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94E6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8CC715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3BE3F27" w14:textId="77777777" w:rsidR="00536B59" w:rsidRPr="00F01620" w:rsidRDefault="00525CD8" w:rsidP="00536B59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437FA9" wp14:editId="7385636A">
                <wp:simplePos x="0" y="0"/>
                <wp:positionH relativeFrom="column">
                  <wp:posOffset>371475</wp:posOffset>
                </wp:positionH>
                <wp:positionV relativeFrom="paragraph">
                  <wp:posOffset>16510</wp:posOffset>
                </wp:positionV>
                <wp:extent cx="6019800" cy="1352550"/>
                <wp:effectExtent l="0" t="0" r="0" b="0"/>
                <wp:wrapNone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A76C1F" w14:textId="021DF839" w:rsidR="00266BB4" w:rsidRPr="00CB19B9" w:rsidRDefault="00266BB4" w:rsidP="00266BB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20</w:t>
                            </w:r>
                            <w:r>
                              <w:rPr>
                                <w:b/>
                                <w:sz w:val="32"/>
                              </w:rPr>
                              <w:t>2</w:t>
                            </w:r>
                            <w:r w:rsidR="00783706">
                              <w:rPr>
                                <w:rFonts w:hint="eastAsia"/>
                                <w:b/>
                                <w:sz w:val="32"/>
                              </w:rPr>
                              <w:t>6</w:t>
                            </w:r>
                            <w:r w:rsidRPr="00CB19B9">
                              <w:rPr>
                                <w:rFonts w:hint="eastAsia"/>
                                <w:b/>
                                <w:sz w:val="32"/>
                              </w:rPr>
                              <w:t>년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 xml:space="preserve"> 제</w:t>
                            </w:r>
                            <w:r w:rsidR="004809E2">
                              <w:rPr>
                                <w:rFonts w:hint="eastAsia"/>
                                <w:b/>
                                <w:sz w:val="32"/>
                              </w:rPr>
                              <w:t>3</w:t>
                            </w:r>
                            <w:r w:rsidRPr="00CB19B9">
                              <w:rPr>
                                <w:rFonts w:hint="eastAsia"/>
                                <w:b/>
                                <w:sz w:val="32"/>
                              </w:rPr>
                              <w:t>회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 xml:space="preserve"> </w:t>
                            </w:r>
                            <w:r w:rsidRPr="00CB19B9">
                              <w:rPr>
                                <w:rFonts w:hint="eastAsia"/>
                                <w:b/>
                                <w:sz w:val="32"/>
                              </w:rPr>
                              <w:t>ERP정보관리사</w:t>
                            </w:r>
                          </w:p>
                          <w:p w14:paraId="5AEA1C69" w14:textId="77777777" w:rsidR="000A6A08" w:rsidRPr="00CB19B9" w:rsidRDefault="000A6A08" w:rsidP="000A6A08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영림원소프트랩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SystemEver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 xml:space="preserve"> 실무 자격시험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37FA9" id="직사각형 1" o:spid="_x0000_s1026" style="position:absolute;left:0;text-align:left;margin-left:29.25pt;margin-top:1.3pt;width:474pt;height:10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" fillcolor="#4f81bd [3204]" strokecolor="#243f60 [1604]" strokeweight="2pt">
                <v:path arrowok="t"/>
                <v:textbox>
                  <w:txbxContent>
                    <w:p w14:paraId="25A76C1F" w14:textId="021DF839" w:rsidR="00266BB4" w:rsidRPr="00CB19B9" w:rsidRDefault="00266BB4" w:rsidP="00266BB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</w:rPr>
                        <w:t>20</w:t>
                      </w:r>
                      <w:r>
                        <w:rPr>
                          <w:b/>
                          <w:sz w:val="32"/>
                        </w:rPr>
                        <w:t>2</w:t>
                      </w:r>
                      <w:r w:rsidR="00783706">
                        <w:rPr>
                          <w:rFonts w:hint="eastAsia"/>
                          <w:b/>
                          <w:sz w:val="32"/>
                        </w:rPr>
                        <w:t>6</w:t>
                      </w:r>
                      <w:r w:rsidRPr="00CB19B9">
                        <w:rPr>
                          <w:rFonts w:hint="eastAsia"/>
                          <w:b/>
                          <w:sz w:val="32"/>
                        </w:rPr>
                        <w:t>년</w:t>
                      </w:r>
                      <w:r>
                        <w:rPr>
                          <w:rFonts w:hint="eastAsia"/>
                          <w:b/>
                          <w:sz w:val="32"/>
                        </w:rPr>
                        <w:t xml:space="preserve"> 제</w:t>
                      </w:r>
                      <w:r w:rsidR="004809E2">
                        <w:rPr>
                          <w:rFonts w:hint="eastAsia"/>
                          <w:b/>
                          <w:sz w:val="32"/>
                        </w:rPr>
                        <w:t>3</w:t>
                      </w:r>
                      <w:r w:rsidRPr="00CB19B9">
                        <w:rPr>
                          <w:rFonts w:hint="eastAsia"/>
                          <w:b/>
                          <w:sz w:val="32"/>
                        </w:rPr>
                        <w:t>회</w:t>
                      </w:r>
                      <w:r>
                        <w:rPr>
                          <w:rFonts w:hint="eastAsia"/>
                          <w:b/>
                          <w:sz w:val="32"/>
                        </w:rPr>
                        <w:t xml:space="preserve"> </w:t>
                      </w:r>
                      <w:r w:rsidRPr="00CB19B9">
                        <w:rPr>
                          <w:rFonts w:hint="eastAsia"/>
                          <w:b/>
                          <w:sz w:val="32"/>
                        </w:rPr>
                        <w:t>ERP정보관리사</w:t>
                      </w:r>
                    </w:p>
                    <w:p w14:paraId="5AEA1C69" w14:textId="77777777" w:rsidR="000A6A08" w:rsidRPr="00CB19B9" w:rsidRDefault="000A6A08" w:rsidP="000A6A08">
                      <w:pPr>
                        <w:jc w:val="center"/>
                        <w:rPr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sz w:val="32"/>
                        </w:rPr>
                        <w:t>영림원소프트랩</w:t>
                      </w:r>
                      <w:proofErr w:type="spellEnd"/>
                      <w:r>
                        <w:rPr>
                          <w:rFonts w:hint="eastAsia"/>
                          <w:b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SystemEver</w:t>
                      </w:r>
                      <w:proofErr w:type="spellEnd"/>
                      <w:r>
                        <w:rPr>
                          <w:rFonts w:hint="eastAsia"/>
                          <w:b/>
                          <w:sz w:val="32"/>
                        </w:rPr>
                        <w:t xml:space="preserve"> 실무 자격시험</w:t>
                      </w:r>
                    </w:p>
                  </w:txbxContent>
                </v:textbox>
              </v:rect>
            </w:pict>
          </mc:Fallback>
        </mc:AlternateContent>
      </w:r>
    </w:p>
    <w:p w14:paraId="1B4AE089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294A211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B1A25CA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75289863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16AFE49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70A9F4C8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3209AB0" w14:textId="77777777" w:rsidR="00536B59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141FA3F9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062D8D2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D6B25A9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101F640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649688E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DA930BD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981998D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7A9C674C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4337A1C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680B32B9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25D9B01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8B86FB1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54EF1769" w14:textId="77777777" w:rsidR="004809E2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1391353E" w14:textId="77777777" w:rsidR="004809E2" w:rsidRPr="00F01620" w:rsidRDefault="004809E2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0B114DF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3406"/>
      </w:tblGrid>
      <w:tr w:rsidR="004809E2" w:rsidRPr="00F01620" w14:paraId="529B50CB" w14:textId="77777777" w:rsidTr="00DC4E03">
        <w:trPr>
          <w:trHeight w:val="930"/>
          <w:jc w:val="right"/>
        </w:trPr>
        <w:tc>
          <w:tcPr>
            <w:tcW w:w="2114" w:type="dxa"/>
            <w:tcBorders>
              <w:top w:val="doub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7A76B8" w14:textId="77777777" w:rsidR="004809E2" w:rsidRPr="00F01620" w:rsidRDefault="004809E2" w:rsidP="004809E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시험일</w:t>
            </w:r>
          </w:p>
        </w:tc>
        <w:tc>
          <w:tcPr>
            <w:tcW w:w="3406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295B2B" w14:textId="68D42486" w:rsidR="004809E2" w:rsidRPr="00F01620" w:rsidRDefault="004809E2" w:rsidP="004809E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6</w:t>
            </w: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 xml:space="preserve"> 5</w:t>
            </w: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월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 xml:space="preserve"> 30</w:t>
            </w: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일</w:t>
            </w:r>
          </w:p>
        </w:tc>
      </w:tr>
      <w:tr w:rsidR="009410E8" w:rsidRPr="00F01620" w14:paraId="3FAFC5C0" w14:textId="77777777" w:rsidTr="00DC4E03">
        <w:trPr>
          <w:trHeight w:val="930"/>
          <w:jc w:val="right"/>
        </w:trPr>
        <w:tc>
          <w:tcPr>
            <w:tcW w:w="2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776339" w14:textId="7777777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시험회차</w:t>
            </w:r>
            <w:proofErr w:type="spellEnd"/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2655A1" w14:textId="24AF96A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제</w:t>
            </w:r>
            <w:r w:rsidR="00401564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3</w:t>
            </w:r>
            <w:r w:rsidR="007E34E7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회</w:t>
            </w:r>
          </w:p>
        </w:tc>
      </w:tr>
      <w:tr w:rsidR="009410E8" w:rsidRPr="00F01620" w14:paraId="7857E9D7" w14:textId="77777777" w:rsidTr="00DC4E03">
        <w:trPr>
          <w:trHeight w:val="930"/>
          <w:jc w:val="right"/>
        </w:trPr>
        <w:tc>
          <w:tcPr>
            <w:tcW w:w="2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21C6F" w14:textId="7777777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자격종목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49A550" w14:textId="7777777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물류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32"/>
                <w:szCs w:val="32"/>
              </w:rPr>
              <w:t>2</w:t>
            </w: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급</w:t>
            </w:r>
          </w:p>
        </w:tc>
      </w:tr>
      <w:tr w:rsidR="009410E8" w:rsidRPr="00F01620" w14:paraId="318266D6" w14:textId="77777777" w:rsidTr="00DC4E03">
        <w:trPr>
          <w:trHeight w:val="930"/>
          <w:jc w:val="right"/>
        </w:trPr>
        <w:tc>
          <w:tcPr>
            <w:tcW w:w="2114" w:type="dxa"/>
            <w:tcBorders>
              <w:top w:val="single" w:sz="2" w:space="0" w:color="000000"/>
              <w:left w:val="nil"/>
              <w:bottom w:val="double" w:sz="4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B2E001" w14:textId="7777777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출제자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86CCA" w14:textId="77777777" w:rsidR="009410E8" w:rsidRPr="00F01620" w:rsidRDefault="009410E8" w:rsidP="009410E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color w:val="000000"/>
                <w:kern w:val="0"/>
                <w:sz w:val="32"/>
                <w:szCs w:val="32"/>
              </w:rPr>
              <w:t>문제출제본</w:t>
            </w:r>
          </w:p>
        </w:tc>
      </w:tr>
    </w:tbl>
    <w:p w14:paraId="72AFF77B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63B61E6C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CB9EF12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64157D93" w14:textId="77777777" w:rsidR="00536B59" w:rsidRPr="00F01620" w:rsidRDefault="00536B59" w:rsidP="00FD2E1F">
      <w:pPr>
        <w:widowControl/>
        <w:wordWrap/>
        <w:autoSpaceDE/>
        <w:autoSpaceDN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77F49CB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593EBEF8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598"/>
        <w:gridCol w:w="3572"/>
        <w:gridCol w:w="1986"/>
        <w:gridCol w:w="365"/>
        <w:gridCol w:w="567"/>
        <w:gridCol w:w="339"/>
        <w:gridCol w:w="2449"/>
      </w:tblGrid>
      <w:tr w:rsidR="00536B59" w:rsidRPr="00F01620" w14:paraId="2519D11A" w14:textId="77777777" w:rsidTr="000D7054">
        <w:trPr>
          <w:trHeight w:val="420"/>
          <w:jc w:val="right"/>
        </w:trPr>
        <w:tc>
          <w:tcPr>
            <w:tcW w:w="797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312235" w14:textId="77777777" w:rsidR="00536B59" w:rsidRPr="00F01620" w:rsidRDefault="00EB11FA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536B59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44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FA3D99" w14:textId="77777777" w:rsidR="00536B59" w:rsidRPr="00F01620" w:rsidRDefault="00B456F5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36B59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1번</w:t>
            </w:r>
          </w:p>
        </w:tc>
      </w:tr>
      <w:tr w:rsidR="00536B59" w:rsidRPr="00F01620" w14:paraId="615D9A18" w14:textId="77777777" w:rsidTr="000D7054">
        <w:trPr>
          <w:trHeight w:val="420"/>
          <w:jc w:val="right"/>
        </w:trPr>
        <w:tc>
          <w:tcPr>
            <w:tcW w:w="114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7A6F6" w14:textId="77777777" w:rsidR="00536B59" w:rsidRPr="00F01620" w:rsidRDefault="00536B59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4D2761" w14:textId="77777777" w:rsidR="00536B59" w:rsidRPr="00F01620" w:rsidRDefault="00527912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EC58F4" w14:textId="77777777" w:rsidR="00536B59" w:rsidRPr="00F01620" w:rsidRDefault="00536B59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62A1" w14:textId="306169C4" w:rsidR="00536B59" w:rsidRPr="00F01620" w:rsidRDefault="00536B59" w:rsidP="00DC4E0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5500FE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>품목등록</w:t>
            </w:r>
          </w:p>
        </w:tc>
      </w:tr>
      <w:tr w:rsidR="00AC30FC" w:rsidRPr="00F01620" w14:paraId="3B5C9058" w14:textId="77777777" w:rsidTr="00390505">
        <w:trPr>
          <w:trHeight w:val="6315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ED823A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521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482548" w14:textId="62634A58" w:rsidR="00AC30FC" w:rsidRPr="00C203A3" w:rsidRDefault="0038055F" w:rsidP="00C203A3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AC30FC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1. </w:t>
            </w:r>
            <w:r w:rsidR="005500FE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 xml:space="preserve">다음은 [품목등록]에 </w:t>
            </w:r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 xml:space="preserve">등록된 </w:t>
            </w:r>
            <w:r w:rsidR="000D7054">
              <w:rPr>
                <w:rFonts w:eastAsiaTheme="minorHAnsi" w:cs="굴림"/>
                <w:b/>
                <w:color w:val="000000"/>
                <w:kern w:val="0"/>
                <w:szCs w:val="20"/>
              </w:rPr>
              <w:t>‘</w:t>
            </w:r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아이스블랙커피</w:t>
            </w:r>
            <w:r w:rsidR="000D7054">
              <w:rPr>
                <w:rFonts w:eastAsiaTheme="minorHAnsi" w:cs="굴림"/>
                <w:b/>
                <w:color w:val="000000"/>
                <w:kern w:val="0"/>
                <w:szCs w:val="20"/>
              </w:rPr>
              <w:t>’</w:t>
            </w:r>
            <w:proofErr w:type="spellStart"/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에</w:t>
            </w:r>
            <w:proofErr w:type="spellEnd"/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 xml:space="preserve"> 관한 </w:t>
            </w:r>
            <w:r w:rsidR="005500FE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>설명으로 옳</w:t>
            </w:r>
            <w:r w:rsidR="000D7054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 xml:space="preserve">지 </w:t>
            </w:r>
            <w:r w:rsidR="000D7054" w:rsidRPr="000D7054">
              <w:rPr>
                <w:rFonts w:eastAsiaTheme="minorHAnsi" w:cs="굴림" w:hint="eastAsia"/>
                <w:b/>
                <w:color w:val="000000"/>
                <w:kern w:val="0"/>
                <w:szCs w:val="20"/>
                <w:u w:val="single"/>
              </w:rPr>
              <w:t>않은</w:t>
            </w:r>
            <w:r w:rsidR="005500FE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 xml:space="preserve"> 것은?</w:t>
            </w:r>
          </w:p>
          <w:p w14:paraId="3AEAD39C" w14:textId="390B7D19" w:rsidR="005F6171" w:rsidRPr="009A27A0" w:rsidRDefault="00AC30FC" w:rsidP="00EB7683">
            <w:pPr>
              <w:ind w:left="456"/>
              <w:rPr>
                <w:b/>
                <w:bCs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[</w:t>
            </w:r>
            <w:r w:rsidR="005500FE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>품목</w:t>
            </w:r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조회</w:t>
            </w:r>
            <w:r w:rsidRPr="009A27A0">
              <w:rPr>
                <w:rFonts w:hint="eastAsia"/>
                <w:b/>
                <w:bCs/>
              </w:rPr>
              <w:t>]</w:t>
            </w:r>
            <w:r w:rsidR="00AC0B74">
              <w:rPr>
                <w:rFonts w:hint="eastAsia"/>
                <w:b/>
                <w:bCs/>
              </w:rPr>
              <w:t>, [</w:t>
            </w:r>
            <w:r w:rsidR="004C7EE9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>품목</w:t>
            </w:r>
            <w:r w:rsidR="004C7EE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등록</w:t>
            </w:r>
            <w:r w:rsidR="00AC0B74">
              <w:rPr>
                <w:rFonts w:hint="eastAsia"/>
                <w:b/>
                <w:bCs/>
              </w:rPr>
              <w:t>]</w:t>
            </w:r>
          </w:p>
          <w:p w14:paraId="5C8FE7B9" w14:textId="77777777" w:rsidR="00AC30FC" w:rsidRPr="005500FE" w:rsidRDefault="00AC30FC" w:rsidP="00AC30FC">
            <w:pPr>
              <w:ind w:left="456"/>
            </w:pPr>
          </w:p>
          <w:p w14:paraId="17B99B45" w14:textId="401792C5" w:rsidR="00AC30FC" w:rsidRPr="000D7054" w:rsidRDefault="000D7054" w:rsidP="000D7054">
            <w:pPr>
              <w:pStyle w:val="a7"/>
              <w:numPr>
                <w:ilvl w:val="0"/>
                <w:numId w:val="1"/>
              </w:numPr>
              <w:ind w:leftChars="0"/>
              <w:rPr>
                <w:bCs/>
              </w:rPr>
            </w:pPr>
            <w:r>
              <w:rPr>
                <w:rFonts w:hint="eastAsia"/>
                <w:bCs/>
              </w:rPr>
              <w:t>사용하는 단위가 여러 개이다.</w:t>
            </w:r>
          </w:p>
          <w:p w14:paraId="4A46FA1F" w14:textId="6B977AC2" w:rsidR="005500FE" w:rsidRPr="000D7054" w:rsidRDefault="000D7054" w:rsidP="000D7054">
            <w:pPr>
              <w:pStyle w:val="a7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L</w:t>
            </w:r>
            <w:r>
              <w:t>ot</w:t>
            </w:r>
            <w:r>
              <w:rPr>
                <w:rFonts w:hint="eastAsia"/>
              </w:rPr>
              <w:t>관리를 하지 않는 품목이다.</w:t>
            </w:r>
          </w:p>
          <w:p w14:paraId="2EC0B1A8" w14:textId="6C033318" w:rsidR="00AC30FC" w:rsidRPr="005500FE" w:rsidRDefault="00AC30FC" w:rsidP="00AC30FC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③ </w:t>
            </w:r>
            <w:r w:rsidR="000D7054">
              <w:rPr>
                <w:rFonts w:hint="eastAsia"/>
              </w:rPr>
              <w:t>품목자산분류는 제품이나, 반제품으로 변경</w:t>
            </w:r>
            <w:r w:rsidR="00CC70A3">
              <w:rPr>
                <w:rFonts w:hint="eastAsia"/>
              </w:rPr>
              <w:t xml:space="preserve"> </w:t>
            </w:r>
            <w:r w:rsidR="000D7054">
              <w:rPr>
                <w:rFonts w:hint="eastAsia"/>
              </w:rPr>
              <w:t>가능하다.</w:t>
            </w:r>
          </w:p>
          <w:p w14:paraId="58A9E068" w14:textId="3A954B47" w:rsidR="00AC30FC" w:rsidRPr="00DB34FA" w:rsidRDefault="00AC30FC" w:rsidP="00DB34F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ascii="바탕" w:eastAsia="바탕" w:hAnsi="바탕" w:cs="굴림"/>
                <w:color w:val="A6A6A6" w:themeColor="background1" w:themeShade="A6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④ </w:t>
            </w:r>
            <w:r w:rsidR="00994334">
              <w:rPr>
                <w:rFonts w:eastAsiaTheme="minorHAnsi" w:cs="굴림" w:hint="eastAsia"/>
                <w:kern w:val="0"/>
                <w:szCs w:val="20"/>
              </w:rPr>
              <w:t>품목의 이미지가 업로드 되어 있지 않다.</w:t>
            </w:r>
          </w:p>
        </w:tc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D3A8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5748FAB0" w14:textId="55EEA866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88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E581F2" w14:textId="7ED98458" w:rsidR="00AC30FC" w:rsidRPr="00390505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90505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390505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4DB6FA27" w14:textId="162807C2" w:rsidR="00AC30FC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0D7054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50E033B7" w14:textId="30B96A5C" w:rsidR="000D7054" w:rsidRPr="000D7054" w:rsidRDefault="000D7054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D7054">
              <w:rPr>
                <w:rFonts w:eastAsiaTheme="minorHAnsi" w:cs="굴림" w:hint="eastAsia"/>
                <w:color w:val="000000"/>
                <w:kern w:val="0"/>
                <w:szCs w:val="20"/>
              </w:rPr>
              <w:t>BOM이 등록되어 있어 품목자산분류를 변경할 수 없다.</w:t>
            </w:r>
          </w:p>
          <w:p w14:paraId="25C61691" w14:textId="0ED22332" w:rsidR="00AC30FC" w:rsidRPr="00E91279" w:rsidRDefault="00AC30FC" w:rsidP="000D7054">
            <w:pPr>
              <w:widowControl/>
              <w:wordWrap/>
              <w:autoSpaceDE/>
              <w:autoSpaceDN/>
              <w:spacing w:after="0" w:line="384" w:lineRule="auto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AC30FC" w:rsidRPr="00F01620" w14:paraId="24161558" w14:textId="77777777" w:rsidTr="000D7054">
        <w:trPr>
          <w:trHeight w:val="6990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1A4760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30310BB0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649A224C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0822A2C4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33CAF4EC" w14:textId="77777777" w:rsidR="00AC30FC" w:rsidRPr="00F01620" w:rsidRDefault="00AC30FC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2EF85777" w14:textId="6029A8CF" w:rsidR="00AC30FC" w:rsidRPr="00F01620" w:rsidRDefault="00AC30F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76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0414E" w14:textId="4AFE305A" w:rsidR="00AC30FC" w:rsidRPr="00F01620" w:rsidRDefault="00390505" w:rsidP="00AC30F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90505"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491C9C2" wp14:editId="37F5E1E2">
                  <wp:extent cx="6235700" cy="3765550"/>
                  <wp:effectExtent l="0" t="0" r="0" b="6350"/>
                  <wp:docPr id="9" name="그림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F582C33-E2B3-2715-E06C-BA64EE25D1A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그림 8">
                            <a:extLst>
                              <a:ext uri="{FF2B5EF4-FFF2-40B4-BE49-F238E27FC236}">
                                <a16:creationId xmlns:a16="http://schemas.microsoft.com/office/drawing/2014/main" id="{0F582C33-E2B3-2715-E06C-BA64EE25D1A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5700" cy="376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9A5AFF" w14:textId="77777777" w:rsidR="00536B59" w:rsidRPr="00F01620" w:rsidRDefault="00536B59" w:rsidP="00536B59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2A197FE" w14:textId="77777777" w:rsidR="00536B59" w:rsidRPr="00F01620" w:rsidRDefault="00536B59" w:rsidP="00732119">
      <w:pPr>
        <w:widowControl/>
        <w:wordWrap/>
        <w:autoSpaceDE/>
        <w:autoSpaceDN/>
        <w:spacing w:after="0" w:line="384" w:lineRule="auto"/>
        <w:ind w:right="800"/>
        <w:jc w:val="lef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C50BD52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1600"/>
        <w:rPr>
          <w:rFonts w:ascii="바탕" w:eastAsia="바탕" w:hAnsi="바탕" w:cs="굴림"/>
          <w:color w:val="000000"/>
          <w:kern w:val="0"/>
          <w:szCs w:val="20"/>
        </w:rPr>
      </w:pPr>
    </w:p>
    <w:p w14:paraId="307BC8A8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870"/>
        <w:gridCol w:w="3430"/>
        <w:gridCol w:w="1935"/>
        <w:gridCol w:w="218"/>
        <w:gridCol w:w="674"/>
        <w:gridCol w:w="102"/>
        <w:gridCol w:w="2639"/>
      </w:tblGrid>
      <w:tr w:rsidR="00DE7D5C" w:rsidRPr="00F01620" w14:paraId="065C6800" w14:textId="77777777" w:rsidTr="009626C2">
        <w:trPr>
          <w:trHeight w:val="420"/>
          <w:jc w:val="right"/>
        </w:trPr>
        <w:tc>
          <w:tcPr>
            <w:tcW w:w="778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CDB504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3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A62814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784BBA64" w14:textId="77777777" w:rsidTr="009626C2">
        <w:trPr>
          <w:trHeight w:val="420"/>
          <w:jc w:val="right"/>
        </w:trPr>
        <w:tc>
          <w:tcPr>
            <w:tcW w:w="142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0E8E96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80C804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60BC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7ED8B1" w14:textId="46903E37" w:rsidR="00DE7D5C" w:rsidRPr="00F01620" w:rsidRDefault="00E91279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품목자산분류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DE7D5C" w:rsidRPr="00F01620" w14:paraId="2CFF3DF6" w14:textId="77777777" w:rsidTr="009626C2">
        <w:trPr>
          <w:trHeight w:val="6315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3A821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CDE9B" w14:textId="18BE65A3" w:rsidR="00E91279" w:rsidRPr="009A27A0" w:rsidRDefault="0038055F" w:rsidP="00E91279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2</w:t>
            </w:r>
            <w:r w:rsidR="00E91279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E91279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>다음 [</w:t>
            </w:r>
            <w:r w:rsidR="001C3A78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품</w:t>
            </w:r>
            <w:r w:rsidR="00E9127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목자산분</w:t>
            </w:r>
            <w:r w:rsidR="00EB6B4F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류설정</w:t>
            </w:r>
            <w:r w:rsidR="00E91279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 xml:space="preserve">] 화면에 대한 설명으로 옳지 </w:t>
            </w:r>
            <w:r w:rsidR="00E91279" w:rsidRPr="005500FE">
              <w:rPr>
                <w:rFonts w:eastAsiaTheme="minorHAnsi" w:cs="굴림"/>
                <w:b/>
                <w:color w:val="000000"/>
                <w:kern w:val="0"/>
                <w:szCs w:val="20"/>
                <w:u w:val="single"/>
              </w:rPr>
              <w:t>않은</w:t>
            </w:r>
            <w:r w:rsidR="00E91279" w:rsidRPr="005500FE">
              <w:rPr>
                <w:rFonts w:eastAsiaTheme="minorHAnsi" w:cs="굴림"/>
                <w:b/>
                <w:color w:val="000000"/>
                <w:kern w:val="0"/>
                <w:szCs w:val="20"/>
              </w:rPr>
              <w:t xml:space="preserve"> 것은?</w:t>
            </w:r>
          </w:p>
          <w:p w14:paraId="7BE9BD6E" w14:textId="6BCBDEC4" w:rsidR="00BC109D" w:rsidRPr="009A27A0" w:rsidRDefault="00E91279" w:rsidP="00BC109D">
            <w:pPr>
              <w:ind w:left="456"/>
              <w:rPr>
                <w:b/>
                <w:bCs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[</w:t>
            </w:r>
            <w:r w:rsidR="001C3A78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품목자산분류설정</w:t>
            </w:r>
            <w:r w:rsidRPr="009A27A0">
              <w:rPr>
                <w:rFonts w:hint="eastAsia"/>
                <w:b/>
                <w:bCs/>
              </w:rPr>
              <w:t>]</w:t>
            </w:r>
          </w:p>
          <w:p w14:paraId="71515ACB" w14:textId="77777777" w:rsidR="00E91279" w:rsidRPr="005500FE" w:rsidRDefault="00E91279" w:rsidP="00390505"/>
          <w:p w14:paraId="59150D77" w14:textId="699F457D" w:rsidR="00E91279" w:rsidRPr="005500FE" w:rsidRDefault="00E91279" w:rsidP="00E91279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390505">
              <w:rPr>
                <w:rFonts w:eastAsiaTheme="minorHAnsi" w:cs="굴림" w:hint="eastAsia"/>
                <w:kern w:val="0"/>
                <w:szCs w:val="20"/>
              </w:rPr>
              <w:t>품목자산분류와 재고자산종류의 명칭은 일치하지 않아도 된다.</w:t>
            </w:r>
          </w:p>
          <w:p w14:paraId="17B2617B" w14:textId="51CC0240" w:rsidR="00E91279" w:rsidRDefault="00E91279" w:rsidP="00E91279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 w:rsidR="00390505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5E5631">
              <w:rPr>
                <w:rFonts w:eastAsiaTheme="minorHAnsi" w:cs="굴림" w:hint="eastAsia"/>
                <w:kern w:val="0"/>
                <w:szCs w:val="20"/>
              </w:rPr>
              <w:t>품목자산분류는 회사의 관리목적에 따라 추가</w:t>
            </w:r>
            <w:r w:rsidR="00CC70A3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5E5631">
              <w:rPr>
                <w:rFonts w:eastAsiaTheme="minorHAnsi" w:cs="굴림" w:hint="eastAsia"/>
                <w:kern w:val="0"/>
                <w:szCs w:val="20"/>
              </w:rPr>
              <w:t>가능하다.</w:t>
            </w:r>
          </w:p>
          <w:p w14:paraId="4BC04D24" w14:textId="6AD5A80D" w:rsidR="00EB6B4F" w:rsidRDefault="00EB6B4F" w:rsidP="00EB6B4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 w:rsidR="00390505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5E5631">
              <w:rPr>
                <w:rFonts w:eastAsiaTheme="minorHAnsi" w:cs="굴림" w:hint="eastAsia"/>
                <w:kern w:val="0"/>
                <w:szCs w:val="20"/>
              </w:rPr>
              <w:t>재고부족통제는 (-) 재고를 허용하는 경우 체크한다.</w:t>
            </w:r>
          </w:p>
          <w:p w14:paraId="7B66CF0D" w14:textId="76454349" w:rsidR="005E5631" w:rsidRDefault="00EB6B4F" w:rsidP="005E563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3B5F16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5E5631">
              <w:rPr>
                <w:rFonts w:eastAsiaTheme="minorHAnsi" w:cs="굴림" w:hint="eastAsia"/>
                <w:kern w:val="0"/>
                <w:szCs w:val="20"/>
              </w:rPr>
              <w:t>재고수량관리안함</w:t>
            </w:r>
            <w:proofErr w:type="spellEnd"/>
            <w:r w:rsidR="005E5631">
              <w:rPr>
                <w:rFonts w:eastAsiaTheme="minorHAnsi" w:cs="굴림" w:hint="eastAsia"/>
                <w:kern w:val="0"/>
                <w:szCs w:val="20"/>
              </w:rPr>
              <w:t xml:space="preserve"> 체크를 하면, </w:t>
            </w:r>
            <w:proofErr w:type="spellStart"/>
            <w:r w:rsidR="005E5631">
              <w:rPr>
                <w:rFonts w:eastAsiaTheme="minorHAnsi" w:cs="굴림" w:hint="eastAsia"/>
                <w:kern w:val="0"/>
                <w:szCs w:val="20"/>
              </w:rPr>
              <w:t>재고금액관리안함도</w:t>
            </w:r>
            <w:proofErr w:type="spellEnd"/>
            <w:r w:rsidR="005E5631">
              <w:rPr>
                <w:rFonts w:eastAsiaTheme="minorHAnsi" w:cs="굴림" w:hint="eastAsia"/>
                <w:kern w:val="0"/>
                <w:szCs w:val="20"/>
              </w:rPr>
              <w:t xml:space="preserve"> 같이 체크를 해야 한다.</w:t>
            </w:r>
          </w:p>
          <w:p w14:paraId="3B9D9E9F" w14:textId="3222270D" w:rsidR="00DE7D5C" w:rsidRPr="005E5631" w:rsidRDefault="00DE7D5C" w:rsidP="00EB6B4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B13A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778EAC7C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1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306A6" w14:textId="042CA421" w:rsidR="0012092B" w:rsidRPr="00E91279" w:rsidRDefault="0012092B" w:rsidP="0012092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265BAA6B" w14:textId="5B4DCE9E" w:rsidR="0012092B" w:rsidRPr="00E91279" w:rsidRDefault="0012092B" w:rsidP="00FF695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6811B6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377C0CAE" w14:textId="6CB65EE8" w:rsidR="00DE7D5C" w:rsidRPr="00F01620" w:rsidRDefault="00390505" w:rsidP="0012092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kern w:val="0"/>
                <w:szCs w:val="20"/>
              </w:rPr>
              <w:t>재고부족통제는 (-) 재고를 허용하지 않는 경우 체크한다.</w:t>
            </w:r>
          </w:p>
        </w:tc>
      </w:tr>
      <w:tr w:rsidR="00DE7D5C" w:rsidRPr="00F01620" w14:paraId="516181A9" w14:textId="77777777" w:rsidTr="009626C2">
        <w:trPr>
          <w:trHeight w:val="6990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F8DC8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2431494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11D472D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E46AAB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180F73E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08DC35DB" w14:textId="1D3957E2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8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AD387" w14:textId="0CBEFDEF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390505" w:rsidRPr="00390505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1620691B" wp14:editId="746CFBE2">
                  <wp:extent cx="4946570" cy="3002253"/>
                  <wp:effectExtent l="0" t="0" r="6985" b="8255"/>
                  <wp:docPr id="11" name="그림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B427D5-1C4C-2945-FCEA-4F4B6F573BA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그림 10">
                            <a:extLst>
                              <a:ext uri="{FF2B5EF4-FFF2-40B4-BE49-F238E27FC236}">
                                <a16:creationId xmlns:a16="http://schemas.microsoft.com/office/drawing/2014/main" id="{03B427D5-1C4C-2945-FCEA-4F4B6F573BA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570" cy="3002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EA6BBB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733CC1C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792A2C94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61FD24DF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870"/>
        <w:gridCol w:w="3430"/>
        <w:gridCol w:w="1935"/>
        <w:gridCol w:w="218"/>
        <w:gridCol w:w="674"/>
        <w:gridCol w:w="102"/>
        <w:gridCol w:w="2639"/>
      </w:tblGrid>
      <w:tr w:rsidR="00DE7D5C" w:rsidRPr="00F01620" w14:paraId="4E51E98C" w14:textId="77777777" w:rsidTr="009626C2">
        <w:trPr>
          <w:trHeight w:val="420"/>
          <w:jc w:val="right"/>
        </w:trPr>
        <w:tc>
          <w:tcPr>
            <w:tcW w:w="778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C69A2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3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ED57E7" w14:textId="77777777" w:rsidR="00DE7D5C" w:rsidRPr="00F01620" w:rsidRDefault="00B456F5" w:rsidP="00D048E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1B460C24" w14:textId="77777777" w:rsidTr="009626C2">
        <w:trPr>
          <w:trHeight w:val="420"/>
          <w:jc w:val="right"/>
        </w:trPr>
        <w:tc>
          <w:tcPr>
            <w:tcW w:w="142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9754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950154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60D9D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92F822" w14:textId="3371ADD6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F364D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거래처</w:t>
            </w:r>
            <w:r w:rsidR="00BC109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종류</w:t>
            </w:r>
          </w:p>
        </w:tc>
      </w:tr>
      <w:tr w:rsidR="00DE7D5C" w:rsidRPr="00F01620" w14:paraId="15825B0D" w14:textId="77777777" w:rsidTr="009626C2">
        <w:trPr>
          <w:trHeight w:val="6315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C881C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41743" w14:textId="52FC6A46" w:rsidR="00375899" w:rsidRPr="00F364D7" w:rsidRDefault="0038055F" w:rsidP="00375899">
            <w:pPr>
              <w:ind w:left="456"/>
              <w:rPr>
                <w:b/>
                <w:bCs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37589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75899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375899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다음은 [</w:t>
            </w:r>
            <w:r w:rsidR="00BC109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거래처종류등록 및 </w:t>
            </w:r>
            <w:proofErr w:type="spellStart"/>
            <w:r w:rsidR="00BC109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코드도움설정</w:t>
            </w:r>
            <w:proofErr w:type="spellEnd"/>
            <w:r w:rsidR="00375899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 화</w:t>
            </w:r>
            <w:r w:rsidR="00BC109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  <w:r w:rsidR="00375899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에 관한 </w:t>
            </w:r>
            <w:r w:rsidR="00F364D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설명 </w:t>
            </w:r>
            <w:r w:rsidR="00F364D7" w:rsidRPr="00F364D7">
              <w:rPr>
                <w:b/>
                <w:bCs/>
              </w:rPr>
              <w:t>중 옳</w:t>
            </w:r>
            <w:r w:rsidR="00BC109D">
              <w:rPr>
                <w:rFonts w:hint="eastAsia"/>
                <w:b/>
                <w:bCs/>
              </w:rPr>
              <w:t xml:space="preserve">지 </w:t>
            </w:r>
            <w:r w:rsidR="00BC109D" w:rsidRPr="00BC109D">
              <w:rPr>
                <w:rFonts w:hint="eastAsia"/>
                <w:b/>
                <w:bCs/>
                <w:u w:val="single"/>
              </w:rPr>
              <w:t>않은</w:t>
            </w:r>
            <w:r w:rsidR="00F364D7" w:rsidRPr="00F364D7">
              <w:rPr>
                <w:b/>
                <w:bCs/>
              </w:rPr>
              <w:t xml:space="preserve"> 것은?</w:t>
            </w:r>
          </w:p>
          <w:p w14:paraId="1AD5EC57" w14:textId="77777777" w:rsidR="00CC70A3" w:rsidRPr="00CC70A3" w:rsidRDefault="00375899" w:rsidP="00375899">
            <w:pPr>
              <w:ind w:left="456"/>
              <w:rPr>
                <w:b/>
                <w:bCs/>
              </w:rPr>
            </w:pPr>
            <w:r w:rsidRPr="00CC70A3">
              <w:rPr>
                <w:rFonts w:hint="eastAsia"/>
                <w:b/>
                <w:bCs/>
              </w:rPr>
              <w:t>[비고]</w:t>
            </w:r>
            <w:r w:rsidRPr="00CC70A3">
              <w:rPr>
                <w:b/>
                <w:bCs/>
              </w:rPr>
              <w:t xml:space="preserve"> </w:t>
            </w:r>
            <w:r w:rsidRPr="00CC70A3">
              <w:rPr>
                <w:rFonts w:hint="eastAsia"/>
                <w:b/>
                <w:bCs/>
              </w:rPr>
              <w:t>참조화면:</w:t>
            </w:r>
            <w:r w:rsidRPr="00CC70A3">
              <w:rPr>
                <w:b/>
                <w:bCs/>
              </w:rPr>
              <w:t xml:space="preserve"> </w:t>
            </w:r>
            <w:r w:rsidRPr="00CC70A3">
              <w:rPr>
                <w:rFonts w:hint="eastAsia"/>
                <w:b/>
                <w:bCs/>
              </w:rPr>
              <w:t>[</w:t>
            </w:r>
            <w:r w:rsidR="00BC109D" w:rsidRPr="00CC70A3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거래처종류등록 및 </w:t>
            </w:r>
            <w:proofErr w:type="spellStart"/>
            <w:r w:rsidR="00BC109D" w:rsidRPr="00CC70A3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코드도움설정</w:t>
            </w:r>
            <w:proofErr w:type="spellEnd"/>
            <w:r w:rsidRPr="00CC70A3">
              <w:rPr>
                <w:rFonts w:hint="eastAsia"/>
                <w:b/>
                <w:bCs/>
              </w:rPr>
              <w:t>]</w:t>
            </w:r>
            <w:r w:rsidR="00BC109D" w:rsidRPr="00CC70A3">
              <w:rPr>
                <w:rFonts w:hint="eastAsia"/>
                <w:b/>
                <w:bCs/>
              </w:rPr>
              <w:t xml:space="preserve">, </w:t>
            </w:r>
          </w:p>
          <w:p w14:paraId="791F5C96" w14:textId="1A7F25B2" w:rsidR="00375899" w:rsidRPr="00CC70A3" w:rsidRDefault="00BC109D" w:rsidP="00375899">
            <w:pPr>
              <w:ind w:left="456"/>
              <w:rPr>
                <w:b/>
                <w:bCs/>
              </w:rPr>
            </w:pPr>
            <w:r w:rsidRPr="00CC70A3">
              <w:rPr>
                <w:rFonts w:hint="eastAsia"/>
                <w:b/>
                <w:bCs/>
              </w:rPr>
              <w:t xml:space="preserve">거래처종류설정구분 </w:t>
            </w:r>
            <w:r w:rsidRPr="00CC70A3">
              <w:rPr>
                <w:b/>
                <w:bCs/>
              </w:rPr>
              <w:t>‘</w:t>
            </w:r>
            <w:proofErr w:type="spellStart"/>
            <w:r w:rsidRPr="00CC70A3">
              <w:rPr>
                <w:rFonts w:hint="eastAsia"/>
                <w:b/>
                <w:bCs/>
              </w:rPr>
              <w:t>코드도움설정</w:t>
            </w:r>
            <w:proofErr w:type="spellEnd"/>
            <w:r w:rsidR="00E42BB9" w:rsidRPr="00CC70A3">
              <w:rPr>
                <w:b/>
                <w:bCs/>
              </w:rPr>
              <w:t>’</w:t>
            </w:r>
            <w:proofErr w:type="spellStart"/>
            <w:r w:rsidRPr="00CC70A3">
              <w:rPr>
                <w:rFonts w:hint="eastAsia"/>
                <w:b/>
                <w:bCs/>
              </w:rPr>
              <w:t>으로</w:t>
            </w:r>
            <w:proofErr w:type="spellEnd"/>
            <w:r w:rsidRPr="00CC70A3">
              <w:rPr>
                <w:rFonts w:hint="eastAsia"/>
                <w:b/>
                <w:bCs/>
              </w:rPr>
              <w:t xml:space="preserve"> 조회함</w:t>
            </w:r>
          </w:p>
          <w:p w14:paraId="432FCEB8" w14:textId="77777777" w:rsidR="00375899" w:rsidRPr="005500FE" w:rsidRDefault="00375899" w:rsidP="00375899">
            <w:pPr>
              <w:ind w:left="456"/>
            </w:pPr>
          </w:p>
          <w:p w14:paraId="1C1A35CC" w14:textId="76EFC5A1" w:rsidR="00375899" w:rsidRPr="00BC109D" w:rsidRDefault="00375899" w:rsidP="00BC109D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판매거래처: 영업업무의 </w:t>
            </w:r>
            <w:proofErr w:type="spellStart"/>
            <w:r w:rsidR="00BC109D">
              <w:rPr>
                <w:rFonts w:eastAsiaTheme="minorHAnsi" w:cs="굴림" w:hint="eastAsia"/>
                <w:kern w:val="0"/>
                <w:szCs w:val="20"/>
              </w:rPr>
              <w:t>거래처코드도움에서</w:t>
            </w:r>
            <w:proofErr w:type="spellEnd"/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 조회된다.</w:t>
            </w:r>
          </w:p>
          <w:p w14:paraId="348E9B7E" w14:textId="08CD871B" w:rsidR="00375899" w:rsidRDefault="00375899" w:rsidP="00375899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구매거래처: 구매업무의 </w:t>
            </w:r>
            <w:proofErr w:type="spellStart"/>
            <w:r w:rsidR="00BC109D">
              <w:rPr>
                <w:rFonts w:eastAsiaTheme="minorHAnsi" w:cs="굴림" w:hint="eastAsia"/>
                <w:kern w:val="0"/>
                <w:szCs w:val="20"/>
              </w:rPr>
              <w:t>거래처코드도움에서</w:t>
            </w:r>
            <w:proofErr w:type="spellEnd"/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 조회된다.</w:t>
            </w:r>
          </w:p>
          <w:p w14:paraId="3A2262F8" w14:textId="561B86AE" w:rsidR="003C3187" w:rsidRPr="00BC109D" w:rsidRDefault="00375899" w:rsidP="00BC109D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 수</w:t>
            </w:r>
            <w:r w:rsidR="00B7465D">
              <w:rPr>
                <w:rFonts w:eastAsiaTheme="minorHAnsi" w:cs="굴림" w:hint="eastAsia"/>
                <w:kern w:val="0"/>
                <w:szCs w:val="20"/>
              </w:rPr>
              <w:t>입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거래처: </w:t>
            </w:r>
            <w:r w:rsidR="00BC109D" w:rsidRPr="00D237C3">
              <w:rPr>
                <w:rFonts w:eastAsiaTheme="minorHAnsi" w:cs="굴림" w:hint="eastAsia"/>
                <w:kern w:val="0"/>
                <w:szCs w:val="20"/>
              </w:rPr>
              <w:t>수</w:t>
            </w:r>
            <w:r w:rsidR="00B7465D">
              <w:rPr>
                <w:rFonts w:eastAsiaTheme="minorHAnsi" w:cs="굴림" w:hint="eastAsia"/>
                <w:kern w:val="0"/>
                <w:szCs w:val="20"/>
              </w:rPr>
              <w:t>입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업무의 </w:t>
            </w:r>
            <w:proofErr w:type="spellStart"/>
            <w:r w:rsidR="00BC109D">
              <w:rPr>
                <w:rFonts w:eastAsiaTheme="minorHAnsi" w:cs="굴림" w:hint="eastAsia"/>
                <w:kern w:val="0"/>
                <w:szCs w:val="20"/>
              </w:rPr>
              <w:t>거래처코드도움에서</w:t>
            </w:r>
            <w:proofErr w:type="spellEnd"/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 조회된다.</w:t>
            </w:r>
          </w:p>
          <w:p w14:paraId="380E7B81" w14:textId="6DF81EF8" w:rsidR="00DE7D5C" w:rsidRPr="00BC109D" w:rsidRDefault="00375899" w:rsidP="00BC109D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④ </w:t>
            </w:r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물류거래처: 물류업무의 </w:t>
            </w:r>
            <w:proofErr w:type="spellStart"/>
            <w:r w:rsidR="00BC109D">
              <w:rPr>
                <w:rFonts w:eastAsiaTheme="minorHAnsi" w:cs="굴림" w:hint="eastAsia"/>
                <w:kern w:val="0"/>
                <w:szCs w:val="20"/>
              </w:rPr>
              <w:t>거래처코드도움에서</w:t>
            </w:r>
            <w:proofErr w:type="spellEnd"/>
            <w:r w:rsidR="00BC109D">
              <w:rPr>
                <w:rFonts w:eastAsiaTheme="minorHAnsi" w:cs="굴림" w:hint="eastAsia"/>
                <w:kern w:val="0"/>
                <w:szCs w:val="20"/>
              </w:rPr>
              <w:t xml:space="preserve"> 조회된다.</w:t>
            </w: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A4DBD5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3592374C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1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0A661A" w14:textId="77777777" w:rsidR="00BC109D" w:rsidRPr="00E91279" w:rsidRDefault="00BC109D" w:rsidP="00BC109D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799126B4" w14:textId="3885E854" w:rsidR="00BC109D" w:rsidRPr="00E91279" w:rsidRDefault="00BC109D" w:rsidP="00FF695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237C3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4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45602BEF" w14:textId="68FFC1AA" w:rsidR="00DE7D5C" w:rsidRPr="00F01620" w:rsidRDefault="00BC109D" w:rsidP="009A6B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kern w:val="0"/>
                <w:szCs w:val="20"/>
              </w:rPr>
              <w:t>물류거래처는 없고, 물류업무에서는 거래처전체가 조회된다.</w:t>
            </w:r>
          </w:p>
        </w:tc>
      </w:tr>
      <w:tr w:rsidR="00DE7D5C" w:rsidRPr="00F01620" w14:paraId="4D788AFA" w14:textId="77777777" w:rsidTr="009626C2">
        <w:trPr>
          <w:trHeight w:val="6990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EBB26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2128DBF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378C2AF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759061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4D4BA1AE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67906482" w14:textId="3CB6F46A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8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CC970" w14:textId="764689CD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6E161F">
              <w:rPr>
                <w:noProof/>
              </w:rPr>
              <w:drawing>
                <wp:inline distT="0" distB="0" distL="0" distR="0" wp14:anchorId="0B217C41" wp14:editId="3BBB304A">
                  <wp:extent cx="5998929" cy="2256047"/>
                  <wp:effectExtent l="0" t="0" r="1905" b="0"/>
                  <wp:docPr id="14617527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7527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695" cy="225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CC3CD7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346CA2A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4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DC680BA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234546C0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870"/>
        <w:gridCol w:w="3430"/>
        <w:gridCol w:w="1935"/>
        <w:gridCol w:w="218"/>
        <w:gridCol w:w="674"/>
        <w:gridCol w:w="102"/>
        <w:gridCol w:w="2639"/>
      </w:tblGrid>
      <w:tr w:rsidR="00DE7D5C" w:rsidRPr="00F01620" w14:paraId="23FC26BF" w14:textId="77777777" w:rsidTr="009626C2">
        <w:trPr>
          <w:trHeight w:val="420"/>
          <w:jc w:val="right"/>
        </w:trPr>
        <w:tc>
          <w:tcPr>
            <w:tcW w:w="778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7EBCC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3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DDC5DB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4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74E14" w:rsidRPr="00F01620" w14:paraId="221D3FA0" w14:textId="77777777" w:rsidTr="009626C2">
        <w:trPr>
          <w:trHeight w:val="420"/>
          <w:jc w:val="right"/>
        </w:trPr>
        <w:tc>
          <w:tcPr>
            <w:tcW w:w="142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672C1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13BC8E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358EF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BB8655" w14:textId="58E84FDC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23F4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품목</w:t>
            </w:r>
            <w:r w:rsidR="00B8325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출하</w:t>
            </w:r>
            <w:r w:rsidR="00B23F4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창고</w:t>
            </w:r>
          </w:p>
        </w:tc>
      </w:tr>
      <w:tr w:rsidR="00C04F8C" w:rsidRPr="00F01620" w14:paraId="6A9933B5" w14:textId="77777777" w:rsidTr="009626C2">
        <w:trPr>
          <w:trHeight w:val="6315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EA14F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44B55" w14:textId="042EC3BF" w:rsidR="00B23F4F" w:rsidRDefault="0038055F" w:rsidP="00B23F4F">
            <w:pPr>
              <w:ind w:left="456"/>
              <w:rPr>
                <w:b/>
                <w:bCs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3844E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4.</w:t>
            </w:r>
            <w:r w:rsidR="00B8325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국내영업팀 부서에서 수주</w:t>
            </w:r>
            <w:r w:rsidR="00B8325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입력 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시</w:t>
            </w:r>
            <w:r w:rsidR="00234FA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,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품목정보의 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창고가 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모두 </w:t>
            </w:r>
            <w:r w:rsidR="00926C1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“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제상품창고</w:t>
            </w:r>
            <w:r w:rsidR="00926C1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”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가 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설정</w:t>
            </w:r>
            <w:r w:rsidR="00926C1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되도록 </w:t>
            </w:r>
            <w:r w:rsidR="00DD052C">
              <w:rPr>
                <w:rFonts w:hint="eastAsia"/>
                <w:b/>
                <w:bCs/>
              </w:rPr>
              <w:t>등록하는</w:t>
            </w:r>
            <w:r w:rsidR="00B23F4F">
              <w:rPr>
                <w:rFonts w:hint="eastAsia"/>
                <w:b/>
                <w:bCs/>
              </w:rPr>
              <w:t xml:space="preserve"> 화면으로</w:t>
            </w:r>
            <w:r w:rsidR="00B23F4F" w:rsidRPr="009830D1">
              <w:rPr>
                <w:rFonts w:hint="eastAsia"/>
                <w:b/>
                <w:bCs/>
              </w:rPr>
              <w:t xml:space="preserve"> </w:t>
            </w:r>
            <w:r w:rsidR="00926C10">
              <w:rPr>
                <w:rFonts w:hint="eastAsia"/>
                <w:b/>
                <w:bCs/>
              </w:rPr>
              <w:t xml:space="preserve">옳은 </w:t>
            </w:r>
            <w:r w:rsidR="00B23F4F" w:rsidRPr="009830D1">
              <w:rPr>
                <w:rFonts w:hint="eastAsia"/>
                <w:b/>
                <w:bCs/>
              </w:rPr>
              <w:t>것은?</w:t>
            </w:r>
          </w:p>
          <w:p w14:paraId="15238FDA" w14:textId="1D1E35E9" w:rsidR="00926C10" w:rsidRPr="005765D1" w:rsidRDefault="00926C10" w:rsidP="00B23F4F">
            <w:pPr>
              <w:ind w:left="456"/>
              <w:rPr>
                <w:b/>
                <w:bCs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[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수주입력</w:t>
            </w:r>
            <w:r w:rsidRPr="009A27A0">
              <w:rPr>
                <w:rFonts w:hint="eastAsia"/>
                <w:b/>
                <w:bCs/>
              </w:rPr>
              <w:t>]</w:t>
            </w:r>
          </w:p>
          <w:p w14:paraId="205E4F0D" w14:textId="77777777" w:rsidR="003844E8" w:rsidRPr="005500FE" w:rsidRDefault="003844E8" w:rsidP="00B23F4F"/>
          <w:p w14:paraId="5D0B5693" w14:textId="5CF3DD6F" w:rsidR="003844E8" w:rsidRPr="00BC109D" w:rsidRDefault="003844E8" w:rsidP="003844E8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3E59BE">
              <w:rPr>
                <w:rFonts w:eastAsiaTheme="minorHAnsi" w:cs="굴림" w:hint="eastAsia"/>
                <w:kern w:val="0"/>
                <w:szCs w:val="20"/>
              </w:rPr>
              <w:t>품목등록</w:t>
            </w:r>
          </w:p>
          <w:p w14:paraId="22E4C6F7" w14:textId="21334382" w:rsidR="003844E8" w:rsidRDefault="003844E8" w:rsidP="003844E8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FF6958">
              <w:rPr>
                <w:rFonts w:eastAsiaTheme="minorHAnsi" w:cs="굴림" w:hint="eastAsia"/>
                <w:color w:val="000000"/>
                <w:kern w:val="0"/>
                <w:szCs w:val="20"/>
              </w:rPr>
              <w:t>판매부서별 기본출하창고설정</w:t>
            </w:r>
          </w:p>
          <w:p w14:paraId="5000BAF9" w14:textId="24B4BBFD" w:rsidR="00FF6958" w:rsidRPr="00523205" w:rsidRDefault="003844E8" w:rsidP="00523205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FF6958">
              <w:rPr>
                <w:rFonts w:eastAsiaTheme="minorHAnsi" w:cs="굴림" w:hint="eastAsia"/>
                <w:color w:val="000000"/>
                <w:kern w:val="0"/>
                <w:szCs w:val="20"/>
              </w:rPr>
              <w:t>창고수불속성설정</w:t>
            </w:r>
            <w:proofErr w:type="spellEnd"/>
          </w:p>
          <w:p w14:paraId="4D1F38C7" w14:textId="7575D751" w:rsidR="00DE7D5C" w:rsidRPr="003844E8" w:rsidRDefault="003844E8" w:rsidP="003844E8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④ </w:t>
            </w:r>
            <w:proofErr w:type="spellStart"/>
            <w:r w:rsidR="00382116">
              <w:rPr>
                <w:rFonts w:eastAsiaTheme="minorHAnsi" w:cs="굴림" w:hint="eastAsia"/>
                <w:kern w:val="0"/>
                <w:szCs w:val="20"/>
              </w:rPr>
              <w:t>부서별구매납품창고등록</w:t>
            </w:r>
            <w:proofErr w:type="spellEnd"/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D20568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31263BD3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1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08799D" w14:textId="4A0C943A" w:rsidR="00C04F8C" w:rsidRDefault="00C04F8C" w:rsidP="00C04F8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2B8DE1A8" w14:textId="07054E15" w:rsidR="00FF6958" w:rsidRPr="00E91279" w:rsidRDefault="0038055F" w:rsidP="00C04F8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</w:t>
            </w:r>
            <w:r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:</w:t>
            </w:r>
            <w:r w:rsidR="00FF695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2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50B4BBAD" w14:textId="6DC9645C" w:rsidR="00234FA8" w:rsidRPr="004F1013" w:rsidRDefault="004F1013" w:rsidP="004F101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kern w:val="0"/>
                <w:szCs w:val="20"/>
              </w:rPr>
            </w:pPr>
            <w:r w:rsidRPr="004F1013">
              <w:rPr>
                <w:rFonts w:eastAsiaTheme="minorHAnsi" w:cs="굴림" w:hint="eastAsia"/>
                <w:kern w:val="0"/>
                <w:szCs w:val="20"/>
              </w:rPr>
              <w:t>영업프로세스 진행 시</w:t>
            </w:r>
          </w:p>
          <w:p w14:paraId="29B2C584" w14:textId="2FE28792" w:rsidR="004F1013" w:rsidRPr="004F1013" w:rsidRDefault="004F1013" w:rsidP="004F101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kern w:val="0"/>
                <w:szCs w:val="20"/>
              </w:rPr>
            </w:pPr>
            <w:proofErr w:type="spellStart"/>
            <w:r w:rsidRPr="004F1013">
              <w:rPr>
                <w:rFonts w:eastAsiaTheme="minorHAnsi" w:cs="굴림" w:hint="eastAsia"/>
                <w:kern w:val="0"/>
                <w:szCs w:val="20"/>
              </w:rPr>
              <w:t>판매부서별기본출하창고가</w:t>
            </w:r>
            <w:proofErr w:type="spellEnd"/>
            <w:r w:rsidRPr="004F1013">
              <w:rPr>
                <w:rFonts w:eastAsiaTheme="minorHAnsi" w:cs="굴림" w:hint="eastAsia"/>
                <w:kern w:val="0"/>
                <w:szCs w:val="20"/>
              </w:rPr>
              <w:t xml:space="preserve"> 품목의 창고로 가장 우선적으로 적용이 된다.</w:t>
            </w:r>
          </w:p>
          <w:p w14:paraId="22D1EDB6" w14:textId="35F01BF2" w:rsidR="00DE7D5C" w:rsidRPr="00F01620" w:rsidRDefault="00DE7D5C" w:rsidP="009A6B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C04F8C" w:rsidRPr="00F01620" w14:paraId="1DEDB307" w14:textId="77777777" w:rsidTr="009626C2">
        <w:trPr>
          <w:trHeight w:val="6990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61A9B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47B931E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26BBD23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0E7B7DE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3299505F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124C2BE4" w14:textId="489AA204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8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3C78A9" w14:textId="6B2BECEB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5B228F" w:rsidRPr="005B228F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0F2CE797" wp14:editId="7409C1B9">
                  <wp:extent cx="5839460" cy="3907059"/>
                  <wp:effectExtent l="0" t="0" r="0" b="0"/>
                  <wp:docPr id="22" name="그림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A76F58-25C6-1224-76AB-F10FA6391BA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그림 21">
                            <a:extLst>
                              <a:ext uri="{FF2B5EF4-FFF2-40B4-BE49-F238E27FC236}">
                                <a16:creationId xmlns:a16="http://schemas.microsoft.com/office/drawing/2014/main" id="{5CA76F58-25C6-1224-76AB-F10FA6391BA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3671" cy="391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547FB6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EB459BC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47E35B5C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7834BEFF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672"/>
        <w:gridCol w:w="3446"/>
        <w:gridCol w:w="1870"/>
        <w:gridCol w:w="505"/>
        <w:gridCol w:w="656"/>
        <w:gridCol w:w="107"/>
        <w:gridCol w:w="2620"/>
      </w:tblGrid>
      <w:tr w:rsidR="00DE7D5C" w:rsidRPr="00F01620" w14:paraId="1C5F5162" w14:textId="77777777" w:rsidTr="00B23F4F">
        <w:trPr>
          <w:trHeight w:val="420"/>
          <w:jc w:val="right"/>
        </w:trPr>
        <w:tc>
          <w:tcPr>
            <w:tcW w:w="780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03007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2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8F4BE5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5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41930258" w14:textId="77777777" w:rsidTr="00B23F4F">
        <w:trPr>
          <w:trHeight w:val="420"/>
          <w:jc w:val="right"/>
        </w:trPr>
        <w:tc>
          <w:tcPr>
            <w:tcW w:w="1216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C1D121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809F21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657B0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888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2E4ED5" w14:textId="0637B73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820B72" w:rsidRPr="00C101E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수주품목조회</w:t>
            </w:r>
            <w:r w:rsidR="00820B72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DE7D5C" w:rsidRPr="00F01620" w14:paraId="3E7CFD6F" w14:textId="77777777" w:rsidTr="00B23F4F">
        <w:trPr>
          <w:trHeight w:val="6315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CDAFF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9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60CFA7" w14:textId="69C6109C" w:rsidR="00B23F4F" w:rsidRPr="00812620" w:rsidRDefault="0038055F" w:rsidP="00CC70A3">
            <w:pPr>
              <w:spacing w:line="240" w:lineRule="auto"/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5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B23F4F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다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음</w:t>
            </w:r>
            <w:r w:rsidR="00B23F4F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[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수주입력</w:t>
            </w:r>
            <w:r w:rsidR="00B23F4F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 화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  <w:r w:rsidR="00B23F4F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에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서 </w:t>
            </w:r>
            <w:r w:rsidR="00B23F4F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‘</w:t>
            </w:r>
            <w:r w:rsidR="00B23F4F" w:rsidRPr="001C4A46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아이스블랙커피</w:t>
            </w:r>
            <w:r w:rsidR="00B23F4F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’</w:t>
            </w:r>
            <w:proofErr w:type="spellStart"/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를</w:t>
            </w:r>
            <w:proofErr w:type="spellEnd"/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입력 시 조회되는 </w:t>
            </w:r>
            <w:proofErr w:type="spellStart"/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판매기준가</w:t>
            </w:r>
            <w:proofErr w:type="spellEnd"/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B23F4F" w:rsidRPr="001C4A46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1,000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원이나 유통구조가 </w:t>
            </w:r>
            <w:r w:rsidR="00B23F4F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‘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총판</w:t>
            </w:r>
            <w:r w:rsidR="00B23F4F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’</w:t>
            </w:r>
            <w:r w:rsidR="00B23F4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인 수주 거래처에만 900원으로 일괄 적용하고자 한다. 해당 판매단가를 관리하는 화면으로 옳은 것은?</w:t>
            </w:r>
          </w:p>
          <w:p w14:paraId="6F0B3872" w14:textId="7E837070" w:rsidR="00B23F4F" w:rsidRPr="00820B72" w:rsidRDefault="00B23F4F" w:rsidP="00B23F4F">
            <w:pPr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820B72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[비고]</w:t>
            </w:r>
            <w:r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820B72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참조화면:</w:t>
            </w:r>
            <w:r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[</w:t>
            </w:r>
            <w:r w:rsidR="00DD052C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수주입력</w:t>
            </w:r>
            <w:r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1C815425" w14:textId="77777777" w:rsidR="00B23F4F" w:rsidRPr="005500FE" w:rsidRDefault="00B23F4F" w:rsidP="00B23F4F">
            <w:pPr>
              <w:ind w:left="456"/>
            </w:pPr>
          </w:p>
          <w:p w14:paraId="2885C41E" w14:textId="77777777" w:rsidR="00B23F4F" w:rsidRPr="00BC109D" w:rsidRDefault="00B23F4F" w:rsidP="00B23F4F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>
              <w:rPr>
                <w:rFonts w:eastAsiaTheme="minorHAnsi" w:cs="굴림" w:hint="eastAsia"/>
                <w:kern w:val="0"/>
                <w:szCs w:val="20"/>
              </w:rPr>
              <w:t>품목단가등록</w:t>
            </w:r>
          </w:p>
          <w:p w14:paraId="2EC180FA" w14:textId="4491C3BC" w:rsidR="00B23F4F" w:rsidRDefault="00B23F4F" w:rsidP="00B23F4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FC5340">
              <w:rPr>
                <w:rFonts w:eastAsiaTheme="minorHAnsi" w:cs="굴림" w:hint="eastAsia"/>
                <w:color w:val="000000"/>
                <w:kern w:val="0"/>
                <w:szCs w:val="20"/>
              </w:rPr>
              <w:t>유통구조별판매단가등록</w:t>
            </w:r>
            <w:proofErr w:type="spellEnd"/>
            <w:r w:rsidR="00FC5340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14:paraId="507DB4A3" w14:textId="068201F5" w:rsidR="00B23F4F" w:rsidRDefault="00B23F4F" w:rsidP="00B23F4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FC5340">
              <w:rPr>
                <w:rFonts w:eastAsiaTheme="minorHAnsi" w:cs="굴림" w:hint="eastAsia"/>
                <w:color w:val="000000"/>
                <w:kern w:val="0"/>
                <w:szCs w:val="20"/>
              </w:rPr>
              <w:t>거래처별판매단가등록</w:t>
            </w:r>
            <w:proofErr w:type="spellEnd"/>
          </w:p>
          <w:p w14:paraId="50E3F024" w14:textId="0187A570" w:rsidR="00DE7D5C" w:rsidRPr="0081497E" w:rsidRDefault="00B23F4F" w:rsidP="00B23F4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④ </w:t>
            </w:r>
            <w:r>
              <w:rPr>
                <w:rFonts w:eastAsiaTheme="minorHAnsi" w:cs="굴림" w:hint="eastAsia"/>
                <w:kern w:val="0"/>
                <w:szCs w:val="20"/>
              </w:rPr>
              <w:t>프로모션단가등록</w:t>
            </w:r>
          </w:p>
        </w:tc>
        <w:tc>
          <w:tcPr>
            <w:tcW w:w="6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808060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03C9C0EA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27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472F9E" w14:textId="5F9F5700" w:rsidR="00B23F4F" w:rsidRPr="00E91279" w:rsidRDefault="00B23F4F" w:rsidP="00B23F4F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0E1F1CC5" w14:textId="6E780E41" w:rsidR="00B23F4F" w:rsidRDefault="00B23F4F" w:rsidP="00CC70A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FC534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2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309DC10A" w14:textId="018B17B8" w:rsidR="00B23F4F" w:rsidRPr="00CC47D0" w:rsidRDefault="00B23F4F" w:rsidP="00B23F4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CC47D0">
              <w:rPr>
                <w:rFonts w:eastAsiaTheme="minorHAnsi" w:cs="굴림"/>
                <w:color w:val="000000"/>
                <w:kern w:val="0"/>
                <w:szCs w:val="20"/>
              </w:rPr>
              <w:t>특정 유통구조에 해당되는 거래처에만 판매단가를 일괄 적용 시에 [</w:t>
            </w:r>
            <w:proofErr w:type="spellStart"/>
            <w:r w:rsidRPr="00CC47D0">
              <w:rPr>
                <w:rFonts w:eastAsiaTheme="minorHAnsi" w:cs="굴림"/>
                <w:color w:val="000000"/>
                <w:kern w:val="0"/>
                <w:szCs w:val="20"/>
              </w:rPr>
              <w:t>유통구조별판매단가등록</w:t>
            </w:r>
            <w:proofErr w:type="spellEnd"/>
            <w:r w:rsidRPr="00CC47D0">
              <w:rPr>
                <w:rFonts w:eastAsiaTheme="minorHAnsi" w:cs="굴림"/>
                <w:color w:val="000000"/>
                <w:kern w:val="0"/>
                <w:szCs w:val="20"/>
              </w:rPr>
              <w:t>]에 등록한다.</w:t>
            </w:r>
          </w:p>
          <w:p w14:paraId="6DFA82E8" w14:textId="423E8763" w:rsidR="00B23F4F" w:rsidRPr="00B23F4F" w:rsidRDefault="00B23F4F" w:rsidP="00B23F4F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7D5C" w:rsidRPr="00F01620" w14:paraId="3B523146" w14:textId="77777777" w:rsidTr="00B23F4F">
        <w:trPr>
          <w:trHeight w:val="6990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136E9A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7086FDA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05BD1B1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42C47F0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074AAC5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0A3EED04" w14:textId="227624D9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76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76388" w14:textId="7CDBC00C" w:rsidR="00DE7D5C" w:rsidRPr="00F01620" w:rsidRDefault="00B23F4F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A6B52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156395DB" wp14:editId="56B34629">
                  <wp:extent cx="6188710" cy="3678707"/>
                  <wp:effectExtent l="0" t="0" r="2540" b="0"/>
                  <wp:docPr id="17" name="그림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27A4BF-AFA1-4151-FB4A-A2869738708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그림 16">
                            <a:extLst>
                              <a:ext uri="{FF2B5EF4-FFF2-40B4-BE49-F238E27FC236}">
                                <a16:creationId xmlns:a16="http://schemas.microsoft.com/office/drawing/2014/main" id="{6227A4BF-AFA1-4151-FB4A-A2869738708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8037" cy="3684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55269312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43E4EDE9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jc w:val="center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4087CB5A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34910F04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870"/>
        <w:gridCol w:w="3430"/>
        <w:gridCol w:w="1935"/>
        <w:gridCol w:w="218"/>
        <w:gridCol w:w="674"/>
        <w:gridCol w:w="102"/>
        <w:gridCol w:w="2639"/>
      </w:tblGrid>
      <w:tr w:rsidR="00DE7D5C" w:rsidRPr="00F01620" w14:paraId="42D16DA3" w14:textId="77777777" w:rsidTr="009626C2">
        <w:trPr>
          <w:trHeight w:val="420"/>
          <w:jc w:val="right"/>
        </w:trPr>
        <w:tc>
          <w:tcPr>
            <w:tcW w:w="778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F9E5B1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3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ED9DF3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6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3A24A68B" w14:textId="77777777" w:rsidTr="009626C2">
        <w:trPr>
          <w:trHeight w:val="420"/>
          <w:jc w:val="right"/>
        </w:trPr>
        <w:tc>
          <w:tcPr>
            <w:tcW w:w="142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67D18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DA3D8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E38F1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4C48A" w14:textId="249A41C2" w:rsidR="00DE7D5C" w:rsidRPr="00F01620" w:rsidRDefault="009A3D4D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Pr="00C101E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수주품목조회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DE7D5C" w:rsidRPr="00F01620" w14:paraId="45520763" w14:textId="77777777" w:rsidTr="009626C2">
        <w:trPr>
          <w:trHeight w:val="6315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5F61E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715A4" w14:textId="22553344" w:rsidR="009A3D4D" w:rsidRDefault="0038055F" w:rsidP="009A3D4D">
            <w:pPr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6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D4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다음 </w:t>
            </w:r>
            <w:r w:rsidR="009A3D4D" w:rsidRPr="00C101E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[수주품목조회] 화면에 대한 설명 중 옳지 </w:t>
            </w:r>
            <w:r w:rsidR="009A3D4D" w:rsidRPr="00436453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9A3D4D" w:rsidRPr="00C5008D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D4D" w:rsidRPr="00C101E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것은?</w:t>
            </w:r>
          </w:p>
          <w:p w14:paraId="3106257F" w14:textId="77777777" w:rsidR="009A3D4D" w:rsidRPr="00820B72" w:rsidRDefault="009A3D4D" w:rsidP="009A3D4D">
            <w:pPr>
              <w:spacing w:line="240" w:lineRule="auto"/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7077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비고]</w:t>
            </w:r>
          </w:p>
          <w:p w14:paraId="53D948B6" w14:textId="5638F59A" w:rsidR="009A3D4D" w:rsidRPr="00370778" w:rsidRDefault="0038055F" w:rsidP="009A3D4D">
            <w:pPr>
              <w:spacing w:line="240" w:lineRule="auto"/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7077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참조화면</w:t>
            </w:r>
            <w:r w:rsidRPr="00370778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:</w:t>
            </w:r>
            <w:r w:rsidR="009A3D4D" w:rsidRPr="00370778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D4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="009A3D4D"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수주품목조회</w:t>
            </w:r>
            <w:r w:rsidR="009A3D4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51C74436" w14:textId="798B5F5B" w:rsidR="009A3D4D" w:rsidRPr="00820B72" w:rsidRDefault="00680B03" w:rsidP="00680B03">
            <w:pPr>
              <w:spacing w:line="240" w:lineRule="auto"/>
              <w:ind w:left="456" w:firstLineChars="450" w:firstLine="900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680B03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→ </w:t>
            </w:r>
            <w:r w:rsidR="0038055F" w:rsidRPr="0037077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수주번호</w:t>
            </w:r>
            <w:r w:rsidR="0038055F" w:rsidRPr="00370778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:</w:t>
            </w:r>
            <w:r w:rsidR="009A3D4D" w:rsidRPr="00370778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D4D" w:rsidRPr="00820B72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202605020001</w:t>
            </w:r>
          </w:p>
          <w:p w14:paraId="64909A24" w14:textId="77777777" w:rsidR="009A3D4D" w:rsidRPr="005500FE" w:rsidRDefault="009A3D4D" w:rsidP="009A3D4D">
            <w:pPr>
              <w:ind w:left="456"/>
            </w:pPr>
          </w:p>
          <w:p w14:paraId="1A763EB5" w14:textId="77777777" w:rsidR="009A3D4D" w:rsidRPr="00820B72" w:rsidRDefault="009A3D4D" w:rsidP="009A3D4D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820B72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820B72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32인치 LCD</w:t>
            </w:r>
            <w:r w:rsidRPr="00820B7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는 </w:t>
            </w:r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출하의뢰로 </w:t>
            </w:r>
            <w:r w:rsidRPr="00820B72">
              <w:rPr>
                <w:rFonts w:eastAsiaTheme="minorHAnsi" w:cs="굴림"/>
                <w:kern w:val="0"/>
                <w:szCs w:val="20"/>
              </w:rPr>
              <w:t>진행 가능하다.</w:t>
            </w:r>
          </w:p>
          <w:p w14:paraId="4550613F" w14:textId="5A333E5B" w:rsidR="009A3D4D" w:rsidRPr="00820B72" w:rsidRDefault="009A3D4D" w:rsidP="009A3D4D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20B72">
              <w:rPr>
                <w:rFonts w:eastAsiaTheme="minorHAnsi" w:cs="굴림" w:hint="eastAsia"/>
                <w:kern w:val="0"/>
                <w:szCs w:val="20"/>
              </w:rPr>
              <w:t xml:space="preserve">② </w:t>
            </w:r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32인치 LCD</w:t>
            </w:r>
            <w:r w:rsidRPr="00820B7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는 </w:t>
            </w:r>
            <w:proofErr w:type="spellStart"/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위탁출고</w:t>
            </w:r>
            <w:r w:rsidRPr="00820B7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요청으</w:t>
            </w:r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로</w:t>
            </w:r>
            <w:proofErr w:type="spellEnd"/>
            <w:r w:rsidRPr="00820B7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진행할 수 없다.</w:t>
            </w:r>
          </w:p>
          <w:p w14:paraId="37AF9045" w14:textId="77777777" w:rsidR="009A3D4D" w:rsidRPr="00820B72" w:rsidRDefault="009A3D4D" w:rsidP="009A3D4D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820B72">
              <w:rPr>
                <w:rFonts w:eastAsiaTheme="minorHAnsi" w:cs="굴림" w:hint="eastAsia"/>
                <w:kern w:val="0"/>
                <w:szCs w:val="20"/>
              </w:rPr>
              <w:t xml:space="preserve">③ </w:t>
            </w:r>
            <w:r w:rsidRPr="00820B72">
              <w:rPr>
                <w:rFonts w:eastAsiaTheme="minorHAnsi" w:cs="굴림"/>
                <w:kern w:val="0"/>
                <w:szCs w:val="20"/>
              </w:rPr>
              <w:t>46인치 LED</w:t>
            </w:r>
            <w:r w:rsidRPr="00820B72">
              <w:rPr>
                <w:rFonts w:eastAsiaTheme="minorHAnsi" w:cs="굴림" w:hint="eastAsia"/>
                <w:kern w:val="0"/>
                <w:szCs w:val="20"/>
              </w:rPr>
              <w:t>는 중단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체크</w:t>
            </w:r>
            <w:r w:rsidRPr="00820B72">
              <w:rPr>
                <w:rFonts w:eastAsiaTheme="minorHAnsi" w:cs="굴림" w:hint="eastAsia"/>
                <w:kern w:val="0"/>
                <w:szCs w:val="20"/>
              </w:rPr>
              <w:t>할 수 없다.</w:t>
            </w:r>
          </w:p>
          <w:p w14:paraId="048FABA7" w14:textId="09B2E8BA" w:rsidR="00DE7D5C" w:rsidRPr="00CA0DB3" w:rsidRDefault="009A3D4D" w:rsidP="009A3D4D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 xml:space="preserve">④ </w:t>
            </w:r>
            <w:r w:rsidRPr="00820B72">
              <w:rPr>
                <w:rFonts w:eastAsiaTheme="minorHAnsi" w:cs="굴림"/>
                <w:kern w:val="0"/>
                <w:szCs w:val="20"/>
              </w:rPr>
              <w:t>46인치 LED</w:t>
            </w:r>
            <w:r w:rsidRPr="00820B72">
              <w:rPr>
                <w:rFonts w:eastAsiaTheme="minorHAnsi" w:cs="굴림" w:hint="eastAsia"/>
                <w:kern w:val="0"/>
                <w:szCs w:val="20"/>
              </w:rPr>
              <w:t xml:space="preserve">는 </w:t>
            </w:r>
            <w:r>
              <w:rPr>
                <w:rFonts w:eastAsiaTheme="minorHAnsi" w:cs="굴림" w:hint="eastAsia"/>
                <w:kern w:val="0"/>
                <w:szCs w:val="20"/>
              </w:rPr>
              <w:t>생산의</w:t>
            </w:r>
            <w:r w:rsidR="004B7EB1">
              <w:rPr>
                <w:rFonts w:eastAsiaTheme="minorHAnsi" w:cs="굴림" w:hint="eastAsia"/>
                <w:kern w:val="0"/>
                <w:szCs w:val="20"/>
              </w:rPr>
              <w:t>뢰</w:t>
            </w:r>
            <w:r w:rsidRPr="00820B72">
              <w:rPr>
                <w:rFonts w:eastAsiaTheme="minorHAnsi" w:cs="굴림"/>
                <w:kern w:val="0"/>
                <w:szCs w:val="20"/>
              </w:rPr>
              <w:t>로 진행 가능하다.</w:t>
            </w: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8D57A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4BE25873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1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C655B" w14:textId="50EE6BCD" w:rsidR="009A3D4D" w:rsidRPr="00E91279" w:rsidRDefault="009A3D4D" w:rsidP="009A3D4D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19C918B2" w14:textId="66C82E69" w:rsidR="009A3D4D" w:rsidRPr="009A27A0" w:rsidRDefault="009A3D4D" w:rsidP="009A3D4D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52C526D3" w14:textId="77777777" w:rsidR="009A3D4D" w:rsidRPr="00CC47D0" w:rsidRDefault="009A3D4D" w:rsidP="00CC47D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45681748" w14:textId="706F5566" w:rsidR="00DE7D5C" w:rsidRPr="00F01620" w:rsidRDefault="009A3D4D" w:rsidP="00CC47D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C47D0">
              <w:rPr>
                <w:rFonts w:eastAsiaTheme="minorHAnsi" w:cs="굴림" w:hint="eastAsia"/>
                <w:color w:val="000000"/>
                <w:kern w:val="0"/>
                <w:szCs w:val="20"/>
              </w:rPr>
              <w:t>미진행수량이 있는 경우 중단 체크할 수 있다</w:t>
            </w:r>
          </w:p>
        </w:tc>
      </w:tr>
      <w:tr w:rsidR="00DE7D5C" w:rsidRPr="00F01620" w14:paraId="398F485F" w14:textId="77777777" w:rsidTr="009626C2">
        <w:trPr>
          <w:trHeight w:val="6990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23FD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468759D8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518E855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639F2F1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6CDDFA7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0B57483C" w14:textId="49648407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8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7AD6CD" w14:textId="63579188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9A3D4D" w:rsidRPr="00220604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317705D8" wp14:editId="3E27F77A">
                  <wp:extent cx="6130646" cy="3336290"/>
                  <wp:effectExtent l="0" t="0" r="3810" b="0"/>
                  <wp:docPr id="20" name="그림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7D79E90-CDD5-25CE-180F-FBCB65B880F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그림 19">
                            <a:extLst>
                              <a:ext uri="{FF2B5EF4-FFF2-40B4-BE49-F238E27FC236}">
                                <a16:creationId xmlns:a16="http://schemas.microsoft.com/office/drawing/2014/main" id="{47D79E90-CDD5-25CE-180F-FBCB65B880F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3966" cy="3338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C4349A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222CB58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2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BDFA8D1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3E5C1618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618"/>
        <w:gridCol w:w="3513"/>
        <w:gridCol w:w="1928"/>
        <w:gridCol w:w="729"/>
        <w:gridCol w:w="656"/>
        <w:gridCol w:w="97"/>
        <w:gridCol w:w="2335"/>
      </w:tblGrid>
      <w:tr w:rsidR="00DE7D5C" w:rsidRPr="00F01620" w14:paraId="56EB4E35" w14:textId="77777777" w:rsidTr="008B0831">
        <w:trPr>
          <w:trHeight w:val="420"/>
          <w:jc w:val="right"/>
        </w:trPr>
        <w:tc>
          <w:tcPr>
            <w:tcW w:w="8085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C86B16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33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C11910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7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458B7DA8" w14:textId="77777777" w:rsidTr="008B0831">
        <w:trPr>
          <w:trHeight w:val="420"/>
          <w:jc w:val="right"/>
        </w:trPr>
        <w:tc>
          <w:tcPr>
            <w:tcW w:w="116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4277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ABC66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A696C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817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DB424E" w14:textId="1496A5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거래명세서 </w:t>
            </w:r>
            <w:proofErr w:type="spellStart"/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현재고</w:t>
            </w:r>
            <w:proofErr w:type="spellEnd"/>
          </w:p>
        </w:tc>
      </w:tr>
      <w:tr w:rsidR="00DE7D5C" w:rsidRPr="00F01620" w14:paraId="73719D17" w14:textId="77777777" w:rsidTr="008B0831">
        <w:trPr>
          <w:trHeight w:val="6315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606F46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788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32995" w14:textId="788CDF24" w:rsidR="0081497E" w:rsidRPr="004F0FDD" w:rsidRDefault="0038055F" w:rsidP="006A7A16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7</w:t>
            </w:r>
            <w:r w:rsidR="0081497E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E57761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다음 </w:t>
            </w:r>
            <w:proofErr w:type="spellStart"/>
            <w:r w:rsidR="004F0FDD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거래명세서번호</w:t>
            </w:r>
            <w:proofErr w:type="spellEnd"/>
            <w:r w:rsidR="004F0FDD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8B083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202605010002에</w:t>
            </w:r>
            <w:r w:rsidR="004F0FDD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대해 출고처리 전 현재고를 확인하니 (-) 로 조회되고 있다. </w:t>
            </w:r>
            <w:r w:rsidR="004847C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(-)로 조회된 원인을 확인하는</w:t>
            </w:r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설명 중 옳지 </w:t>
            </w:r>
            <w:r w:rsidR="006A7A16" w:rsidRP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33255A16" w14:textId="39F52C30" w:rsidR="0081497E" w:rsidRDefault="004F0FDD" w:rsidP="004F0FDD">
            <w:pPr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6A7A16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</w:t>
            </w:r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조회</w:t>
            </w:r>
            <w:proofErr w:type="spellEnd"/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  <w:r w:rsidR="006A7A16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, </w:t>
            </w:r>
            <w:r w:rsidR="006A7A16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6A7A16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</w:t>
            </w:r>
            <w:r w:rsidR="006A7A1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입력</w:t>
            </w:r>
            <w:proofErr w:type="spellEnd"/>
            <w:r w:rsidR="006A7A16"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451535C0" w14:textId="09E9B056" w:rsidR="006A7A16" w:rsidRPr="004F0FDD" w:rsidRDefault="004A5CDD" w:rsidP="004A5CDD">
            <w:pPr>
              <w:ind w:left="456" w:firstLineChars="800" w:firstLine="1600"/>
              <w:rPr>
                <w:b/>
                <w:bCs/>
              </w:rPr>
            </w:pPr>
            <w:r w:rsidRPr="00680B03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→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6A7A16">
              <w:rPr>
                <w:rFonts w:hint="eastAsia"/>
                <w:b/>
                <w:bCs/>
              </w:rPr>
              <w:t xml:space="preserve">조회조건: </w:t>
            </w:r>
            <w:proofErr w:type="spellStart"/>
            <w:r w:rsidR="006A7A16">
              <w:rPr>
                <w:rFonts w:hint="eastAsia"/>
                <w:b/>
                <w:bCs/>
              </w:rPr>
              <w:t>거래명세서일</w:t>
            </w:r>
            <w:proofErr w:type="spellEnd"/>
            <w:r w:rsidR="006A7A16">
              <w:rPr>
                <w:rFonts w:hint="eastAsia"/>
                <w:b/>
                <w:bCs/>
              </w:rPr>
              <w:t xml:space="preserve"> </w:t>
            </w:r>
            <w:r w:rsidR="008B0831" w:rsidRPr="008B0831">
              <w:rPr>
                <w:b/>
                <w:bCs/>
              </w:rPr>
              <w:t>2026-05-01</w:t>
            </w:r>
          </w:p>
          <w:p w14:paraId="3AFDD8E1" w14:textId="7D95D771" w:rsidR="0081497E" w:rsidRPr="00BC109D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proofErr w:type="spellStart"/>
            <w:r w:rsidR="006A7A16">
              <w:rPr>
                <w:rFonts w:eastAsiaTheme="minorHAnsi" w:cs="굴림" w:hint="eastAsia"/>
                <w:kern w:val="0"/>
                <w:szCs w:val="20"/>
              </w:rPr>
              <w:t>창고수불속성설정에서</w:t>
            </w:r>
            <w:proofErr w:type="spellEnd"/>
            <w:r w:rsidR="006A7A16">
              <w:rPr>
                <w:rFonts w:eastAsiaTheme="minorHAnsi" w:cs="굴림" w:hint="eastAsia"/>
                <w:kern w:val="0"/>
                <w:szCs w:val="20"/>
              </w:rPr>
              <w:t xml:space="preserve"> 재고부족허용 체크를 확인한다.</w:t>
            </w:r>
          </w:p>
          <w:p w14:paraId="3776163E" w14:textId="46C34F38" w:rsidR="0081497E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 w:rsidR="00E57761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6A7A16">
              <w:rPr>
                <w:rFonts w:eastAsiaTheme="minorHAnsi" w:cs="굴림" w:hint="eastAsia"/>
                <w:kern w:val="0"/>
                <w:szCs w:val="20"/>
              </w:rPr>
              <w:t xml:space="preserve">품목자산분류설정에서 재고부족통제 체크를 </w:t>
            </w:r>
            <w:r w:rsidR="007F2561">
              <w:rPr>
                <w:rFonts w:eastAsiaTheme="minorHAnsi" w:cs="굴림" w:hint="eastAsia"/>
                <w:kern w:val="0"/>
                <w:szCs w:val="20"/>
              </w:rPr>
              <w:t>확인한다</w:t>
            </w:r>
            <w:r w:rsidR="006A7A16"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  <w:p w14:paraId="0E778AFD" w14:textId="316DBED8" w:rsidR="00E57761" w:rsidRPr="00E57761" w:rsidRDefault="0081497E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6A7A16">
              <w:rPr>
                <w:rFonts w:eastAsiaTheme="minorHAnsi" w:cs="굴림" w:hint="eastAsia"/>
                <w:kern w:val="0"/>
                <w:szCs w:val="20"/>
              </w:rPr>
              <w:t>출하의뢰가 누락되었는지 확인한다.</w:t>
            </w:r>
          </w:p>
          <w:p w14:paraId="6BA18DCA" w14:textId="7AEC0631" w:rsidR="00E57761" w:rsidRDefault="0081497E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6A7A16" w:rsidRPr="006A7A16">
              <w:rPr>
                <w:rFonts w:eastAsiaTheme="minorHAnsi" w:cs="굴림" w:hint="eastAsia"/>
                <w:kern w:val="0"/>
                <w:szCs w:val="20"/>
              </w:rPr>
              <w:t>입고처리가 누락되었는지 확인한다.</w:t>
            </w:r>
          </w:p>
          <w:p w14:paraId="759990B7" w14:textId="2FC9663C" w:rsidR="00DE7D5C" w:rsidRPr="00E57761" w:rsidRDefault="00DE7D5C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6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51B6D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1CE02169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432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56B3F" w14:textId="2941D096" w:rsidR="006A7A16" w:rsidRDefault="006A7A16" w:rsidP="00CC47D0">
            <w:pPr>
              <w:widowControl/>
              <w:wordWrap/>
              <w:autoSpaceDE/>
              <w:autoSpaceDN/>
              <w:spacing w:after="0" w:line="384" w:lineRule="auto"/>
              <w:ind w:firstLine="135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8B0831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677004EF" w14:textId="392CDB4D" w:rsidR="006A7A16" w:rsidRPr="009A27A0" w:rsidRDefault="006A7A16" w:rsidP="006A7A16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4F7A35BE" w14:textId="77777777" w:rsidR="006A7A16" w:rsidRPr="00E91279" w:rsidRDefault="006A7A16" w:rsidP="006A7A16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  <w:p w14:paraId="5D6E81AC" w14:textId="5BFA9EA4" w:rsidR="00DE7D5C" w:rsidRPr="00F01620" w:rsidRDefault="006A7A16" w:rsidP="00CC47D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C47D0">
              <w:rPr>
                <w:rFonts w:eastAsiaTheme="minorHAnsi" w:cs="굴림" w:hint="eastAsia"/>
                <w:color w:val="000000"/>
                <w:kern w:val="0"/>
                <w:szCs w:val="20"/>
              </w:rPr>
              <w:t>출하의뢰는 현재고에 영향을 미치지 않</w:t>
            </w:r>
            <w:r w:rsidR="007F2561">
              <w:rPr>
                <w:rFonts w:eastAsiaTheme="minorHAnsi" w:cs="굴림" w:hint="eastAsia"/>
                <w:color w:val="000000"/>
                <w:kern w:val="0"/>
                <w:szCs w:val="20"/>
              </w:rPr>
              <w:t>는</w:t>
            </w:r>
            <w:r w:rsidRPr="00CC47D0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화면이다.</w:t>
            </w:r>
          </w:p>
        </w:tc>
      </w:tr>
      <w:tr w:rsidR="00DE7D5C" w:rsidRPr="00F01620" w14:paraId="44ECD1A0" w14:textId="77777777" w:rsidTr="008B0831">
        <w:trPr>
          <w:trHeight w:val="6990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A473F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08029BD6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67211BEF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7C398CB1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46D75F95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2F2EFF6D" w14:textId="503AF1DF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76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09B836" w14:textId="2A08C0F5" w:rsidR="00DE7D5C" w:rsidRPr="00F01620" w:rsidRDefault="008B0831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8B0831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2CDF4754" wp14:editId="4B002293">
                  <wp:extent cx="6120082" cy="3343910"/>
                  <wp:effectExtent l="0" t="0" r="0" b="8890"/>
                  <wp:docPr id="24" name="그림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A885F0-5F45-648B-ED6C-5574F864E27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그림 23">
                            <a:extLst>
                              <a:ext uri="{FF2B5EF4-FFF2-40B4-BE49-F238E27FC236}">
                                <a16:creationId xmlns:a16="http://schemas.microsoft.com/office/drawing/2014/main" id="{80A885F0-5F45-648B-ED6C-5574F864E2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6331" cy="334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732018C1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3162A78A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30C223B0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22DFE683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870"/>
        <w:gridCol w:w="3430"/>
        <w:gridCol w:w="1935"/>
        <w:gridCol w:w="218"/>
        <w:gridCol w:w="674"/>
        <w:gridCol w:w="102"/>
        <w:gridCol w:w="2639"/>
      </w:tblGrid>
      <w:tr w:rsidR="00DE7D5C" w:rsidRPr="00F01620" w14:paraId="7CD67BB5" w14:textId="77777777" w:rsidTr="009626C2">
        <w:trPr>
          <w:trHeight w:val="420"/>
          <w:jc w:val="right"/>
        </w:trPr>
        <w:tc>
          <w:tcPr>
            <w:tcW w:w="778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9B05B0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3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5D91A" w14:textId="77777777" w:rsidR="00DE7D5C" w:rsidRPr="00F01620" w:rsidRDefault="00B456F5" w:rsidP="00D048E3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8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0AAFB5C3" w14:textId="77777777" w:rsidTr="009626C2">
        <w:trPr>
          <w:trHeight w:val="420"/>
          <w:jc w:val="right"/>
        </w:trPr>
        <w:tc>
          <w:tcPr>
            <w:tcW w:w="1422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4C79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7AAB6E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0F42D3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36468" w14:textId="250D0604" w:rsidR="00DE7D5C" w:rsidRPr="00F01620" w:rsidRDefault="00DD098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거래명세서입력</w:t>
            </w:r>
            <w:proofErr w:type="spellEnd"/>
          </w:p>
        </w:tc>
      </w:tr>
      <w:tr w:rsidR="00DE7D5C" w:rsidRPr="00F01620" w14:paraId="698A7645" w14:textId="77777777" w:rsidTr="009626C2">
        <w:trPr>
          <w:trHeight w:val="6315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DCB45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5F7BC" w14:textId="35C6BCD8" w:rsidR="00DD098A" w:rsidRDefault="0038055F" w:rsidP="00CC70A3">
            <w:pPr>
              <w:spacing w:line="240" w:lineRule="auto"/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8</w:t>
            </w:r>
            <w:r w:rsidR="0081497E" w:rsidRP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2A5B57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다음 </w:t>
            </w:r>
            <w:proofErr w:type="spellStart"/>
            <w:r w:rsidR="002A5B57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거래명세서번호</w:t>
            </w:r>
            <w:proofErr w:type="spellEnd"/>
            <w:r w:rsidR="002A5B57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8B083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202605010002에</w:t>
            </w:r>
            <w:r w:rsid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대한 설명 중</w:t>
            </w:r>
          </w:p>
          <w:p w14:paraId="28BDA4A2" w14:textId="16FD9E5F" w:rsidR="002A5B57" w:rsidRDefault="00DD098A" w:rsidP="00CC70A3">
            <w:pPr>
              <w:spacing w:line="240" w:lineRule="auto"/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옳지 </w:t>
            </w:r>
            <w:r w:rsidRP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P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것은?</w:t>
            </w:r>
          </w:p>
          <w:p w14:paraId="60311385" w14:textId="384B5B65" w:rsidR="002A5B57" w:rsidRDefault="0081497E" w:rsidP="001F200E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="0038055F" w:rsidRPr="005D01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참조화면</w:t>
            </w:r>
            <w:r w:rsidR="0038055F" w:rsidRPr="005D01E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:</w:t>
            </w:r>
            <w:r w:rsidR="001F200E" w:rsidRPr="005D01E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1F200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2A5B5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</w:t>
            </w:r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조회</w:t>
            </w:r>
            <w:proofErr w:type="spellEnd"/>
            <w:r w:rsidR="00DD098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, [</w:t>
            </w:r>
            <w:proofErr w:type="spellStart"/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거래명세서입력</w:t>
            </w:r>
            <w:proofErr w:type="spellEnd"/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5EECCA8D" w14:textId="3576544C" w:rsidR="0081497E" w:rsidRPr="001F200E" w:rsidRDefault="0081497E" w:rsidP="001F200E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  <w:p w14:paraId="35ACEB5E" w14:textId="6B6B3C1C" w:rsidR="001F200E" w:rsidRDefault="0081497E" w:rsidP="001F200E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DD098A">
              <w:rPr>
                <w:rFonts w:eastAsiaTheme="minorHAnsi" w:cs="굴림" w:hint="eastAsia"/>
                <w:kern w:val="0"/>
                <w:szCs w:val="20"/>
              </w:rPr>
              <w:t>출고처리가 되지 않아도 거래명세서를 출력할 수 있다.</w:t>
            </w:r>
          </w:p>
          <w:p w14:paraId="10E6DE4A" w14:textId="51651E76" w:rsidR="0081497E" w:rsidRPr="001F200E" w:rsidRDefault="0081497E" w:rsidP="001F200E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DD098A">
              <w:rPr>
                <w:rFonts w:eastAsiaTheme="minorHAnsi" w:cs="굴림" w:hint="eastAsia"/>
                <w:kern w:val="0"/>
                <w:szCs w:val="20"/>
              </w:rPr>
              <w:t>거래명세서일자</w:t>
            </w:r>
            <w:proofErr w:type="spellEnd"/>
            <w:r w:rsidR="00DD098A">
              <w:rPr>
                <w:rFonts w:eastAsiaTheme="minorHAnsi" w:cs="굴림" w:hint="eastAsia"/>
                <w:kern w:val="0"/>
                <w:szCs w:val="20"/>
              </w:rPr>
              <w:t xml:space="preserve"> 기준으로 </w:t>
            </w:r>
            <w:proofErr w:type="spellStart"/>
            <w:r w:rsidR="00DD098A">
              <w:rPr>
                <w:rFonts w:eastAsiaTheme="minorHAnsi" w:cs="굴림" w:hint="eastAsia"/>
                <w:kern w:val="0"/>
                <w:szCs w:val="20"/>
              </w:rPr>
              <w:t>계산서미발행액을</w:t>
            </w:r>
            <w:proofErr w:type="spellEnd"/>
            <w:r w:rsidR="00DD098A">
              <w:rPr>
                <w:rFonts w:eastAsiaTheme="minorHAnsi" w:cs="굴림" w:hint="eastAsia"/>
                <w:kern w:val="0"/>
                <w:szCs w:val="20"/>
              </w:rPr>
              <w:t xml:space="preserve"> 확인할 수 있다.</w:t>
            </w:r>
          </w:p>
          <w:p w14:paraId="774EF04A" w14:textId="67C6B421" w:rsidR="001F200E" w:rsidRDefault="0081497E" w:rsidP="001F200E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03066">
              <w:rPr>
                <w:rFonts w:eastAsiaTheme="minorHAnsi" w:cs="굴림" w:hint="eastAsia"/>
                <w:kern w:val="0"/>
                <w:szCs w:val="20"/>
              </w:rPr>
              <w:t>거래명세서품목의</w:t>
            </w:r>
            <w:proofErr w:type="spellEnd"/>
            <w:r w:rsidR="00C03066">
              <w:rPr>
                <w:rFonts w:eastAsiaTheme="minorHAnsi" w:cs="굴림" w:hint="eastAsia"/>
                <w:kern w:val="0"/>
                <w:szCs w:val="20"/>
              </w:rPr>
              <w:t xml:space="preserve"> 품목자산분류를 확인할 수 있다.</w:t>
            </w:r>
          </w:p>
          <w:p w14:paraId="5B0001F1" w14:textId="2DB73DA7" w:rsidR="00DE7D5C" w:rsidRPr="001F200E" w:rsidRDefault="0081497E" w:rsidP="001F200E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6148F4">
              <w:rPr>
                <w:rFonts w:eastAsiaTheme="minorHAnsi" w:cs="굴림" w:hint="eastAsia"/>
                <w:kern w:val="0"/>
                <w:szCs w:val="20"/>
              </w:rPr>
              <w:t xml:space="preserve"> Local구분을 변경할 수 없다.</w:t>
            </w: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57503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72AC593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1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0E9298" w14:textId="77351251" w:rsidR="001F200E" w:rsidRPr="00E91279" w:rsidRDefault="001F200E" w:rsidP="00DD098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DD098A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7028DBD3" w14:textId="3DFE0A08" w:rsidR="006148F4" w:rsidRPr="009A27A0" w:rsidRDefault="006148F4" w:rsidP="006148F4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4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6A8618B9" w14:textId="77777777" w:rsidR="006148F4" w:rsidRPr="00E91279" w:rsidRDefault="006148F4" w:rsidP="006148F4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  <w:p w14:paraId="58E87983" w14:textId="0ABDBA28" w:rsidR="00DE7D5C" w:rsidRPr="001F200E" w:rsidRDefault="006148F4" w:rsidP="00312B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출고처리 전에는 </w:t>
            </w:r>
            <w:r w:rsidRPr="00312BB0">
              <w:rPr>
                <w:rFonts w:eastAsiaTheme="minorHAnsi" w:cs="굴림" w:hint="eastAsia"/>
                <w:color w:val="000000"/>
                <w:kern w:val="0"/>
                <w:szCs w:val="20"/>
              </w:rPr>
              <w:t>Local구분을 변경할 수 있다</w:t>
            </w:r>
            <w:r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</w:tc>
      </w:tr>
      <w:tr w:rsidR="00DE7D5C" w:rsidRPr="00F01620" w14:paraId="76BF97C5" w14:textId="77777777" w:rsidTr="009626C2">
        <w:trPr>
          <w:trHeight w:val="6990"/>
          <w:jc w:val="right"/>
        </w:trPr>
        <w:tc>
          <w:tcPr>
            <w:tcW w:w="552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E8338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0A0E4CB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61A1CDA3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75AD928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13499F70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7564DFCC" w14:textId="684D0F0A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8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A90BE" w14:textId="46C27391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2C5B8C" w:rsidRPr="008B0831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2CD85453" wp14:editId="0227B50B">
                  <wp:extent cx="6120082" cy="3343910"/>
                  <wp:effectExtent l="0" t="0" r="0" b="8890"/>
                  <wp:docPr id="1998064014" name="그림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A885F0-5F45-648B-ED6C-5574F864E27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그림 23">
                            <a:extLst>
                              <a:ext uri="{FF2B5EF4-FFF2-40B4-BE49-F238E27FC236}">
                                <a16:creationId xmlns:a16="http://schemas.microsoft.com/office/drawing/2014/main" id="{80A885F0-5F45-648B-ED6C-5574F864E2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6331" cy="334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A8EB8D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76179AF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4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6185F2FB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6AC7812A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1045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874"/>
        <w:gridCol w:w="3685"/>
        <w:gridCol w:w="1418"/>
        <w:gridCol w:w="536"/>
        <w:gridCol w:w="656"/>
        <w:gridCol w:w="66"/>
        <w:gridCol w:w="2655"/>
        <w:gridCol w:w="17"/>
      </w:tblGrid>
      <w:tr w:rsidR="00DE7D5C" w:rsidRPr="00F01620" w14:paraId="76B61793" w14:textId="77777777" w:rsidTr="00312CCC">
        <w:trPr>
          <w:gridAfter w:val="1"/>
          <w:wAfter w:w="17" w:type="dxa"/>
          <w:trHeight w:val="420"/>
          <w:jc w:val="right"/>
        </w:trPr>
        <w:tc>
          <w:tcPr>
            <w:tcW w:w="777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31D60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7A9BC1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9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1DC4" w:rsidRPr="00F01620" w14:paraId="060BB6A6" w14:textId="77777777" w:rsidTr="00312CCC">
        <w:trPr>
          <w:gridAfter w:val="1"/>
          <w:wAfter w:w="17" w:type="dxa"/>
          <w:trHeight w:val="420"/>
          <w:jc w:val="right"/>
        </w:trPr>
        <w:tc>
          <w:tcPr>
            <w:tcW w:w="1418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B358CA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6216EB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37E5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913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6B3638" w14:textId="21C51F9F" w:rsidR="00DE7D5C" w:rsidRPr="00F01620" w:rsidRDefault="00312CC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판</w:t>
            </w:r>
            <w:r w:rsidRPr="00312CC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매단가변경</w:t>
            </w:r>
          </w:p>
        </w:tc>
      </w:tr>
      <w:tr w:rsidR="00521DC4" w:rsidRPr="00F01620" w14:paraId="5EB66B31" w14:textId="77777777" w:rsidTr="00312CCC">
        <w:trPr>
          <w:trHeight w:val="6315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AA98B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513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35508" w14:textId="404B09FF" w:rsidR="00AD6F31" w:rsidRDefault="0038055F" w:rsidP="00AD6F31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9</w:t>
            </w:r>
            <w:r w:rsidR="004160F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AD6F31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거래명세서번호</w:t>
            </w:r>
            <w:proofErr w:type="spellEnd"/>
            <w:r w:rsidR="00AD6F31" w:rsidRPr="004F0FD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AD6F31" w:rsidRPr="00AD6F3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202605040001</w:t>
            </w:r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출고취소를 하지 않고</w:t>
            </w:r>
            <w:r w:rsidR="00CB659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12BB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원화</w:t>
            </w:r>
            <w:r w:rsidR="00AD6F3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판매금액을 수정할 수 있는 화면으로 옳은 것은?</w:t>
            </w:r>
          </w:p>
          <w:p w14:paraId="4491E80D" w14:textId="041C951B" w:rsidR="00AD6F31" w:rsidRDefault="00AD6F31" w:rsidP="00AD6F31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="0038055F" w:rsidRPr="005D01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참조화면</w:t>
            </w:r>
            <w:r w:rsidR="0038055F" w:rsidRPr="005D01E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:</w:t>
            </w:r>
            <w:r w:rsidRPr="005D01E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거래명세서입력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20890E0D" w14:textId="2C8013E4" w:rsidR="0081497E" w:rsidRPr="00AD6F31" w:rsidRDefault="0081497E" w:rsidP="0081497E">
            <w:pPr>
              <w:ind w:left="456"/>
            </w:pPr>
          </w:p>
          <w:p w14:paraId="44ECD992" w14:textId="79089718" w:rsidR="0081497E" w:rsidRPr="00BC109D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312CCC">
              <w:rPr>
                <w:rFonts w:eastAsiaTheme="minorHAnsi" w:cs="굴림" w:hint="eastAsia"/>
                <w:kern w:val="0"/>
                <w:szCs w:val="20"/>
              </w:rPr>
              <w:t>판매단가변경</w:t>
            </w:r>
          </w:p>
          <w:p w14:paraId="4D638F81" w14:textId="5465AF98" w:rsidR="0081497E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312CCC">
              <w:rPr>
                <w:rFonts w:eastAsiaTheme="minorHAnsi" w:cs="굴림" w:hint="eastAsia"/>
                <w:kern w:val="0"/>
                <w:szCs w:val="20"/>
              </w:rPr>
              <w:t>반품거래명세서입력</w:t>
            </w:r>
            <w:proofErr w:type="spellEnd"/>
          </w:p>
          <w:p w14:paraId="68AEFEDF" w14:textId="5AEF2B39" w:rsidR="004160FA" w:rsidRPr="00286A92" w:rsidRDefault="0081497E" w:rsidP="00286A92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312CCC">
              <w:rPr>
                <w:rFonts w:eastAsiaTheme="minorHAnsi" w:cs="굴림" w:hint="eastAsia"/>
                <w:kern w:val="0"/>
                <w:szCs w:val="20"/>
              </w:rPr>
              <w:t>Local전환처리</w:t>
            </w:r>
          </w:p>
          <w:p w14:paraId="38F6E58E" w14:textId="3B988851" w:rsidR="00DE7D5C" w:rsidRPr="004160FA" w:rsidRDefault="0081497E" w:rsidP="004160F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D60614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312CCC">
              <w:rPr>
                <w:rFonts w:eastAsiaTheme="minorHAnsi" w:cs="굴림" w:hint="eastAsia"/>
                <w:kern w:val="0"/>
                <w:szCs w:val="20"/>
              </w:rPr>
              <w:t>Local전환취소</w:t>
            </w:r>
          </w:p>
        </w:tc>
        <w:tc>
          <w:tcPr>
            <w:tcW w:w="6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D14AEE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62347E33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38" w:type="dxa"/>
            <w:gridSpan w:val="3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0911FB" w14:textId="6379C103" w:rsidR="00834B87" w:rsidRPr="00E91279" w:rsidRDefault="00834B87" w:rsidP="00834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0B0384B5" w14:textId="5790D0FF" w:rsidR="00834B87" w:rsidRPr="009A27A0" w:rsidRDefault="00834B87" w:rsidP="00834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12BB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1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2106C1E9" w14:textId="77777777" w:rsidR="00834B87" w:rsidRPr="00E91279" w:rsidRDefault="00834B87" w:rsidP="00834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  <w:p w14:paraId="12DA608B" w14:textId="1B4053B7" w:rsidR="00DE7D5C" w:rsidRPr="00F01620" w:rsidRDefault="00D10401" w:rsidP="00312B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[</w:t>
            </w:r>
            <w:r w:rsidR="00312BB0" w:rsidRPr="00312BB0">
              <w:rPr>
                <w:rFonts w:eastAsiaTheme="minorHAnsi" w:cs="굴림" w:hint="eastAsia"/>
                <w:color w:val="000000"/>
                <w:kern w:val="0"/>
                <w:szCs w:val="20"/>
              </w:rPr>
              <w:t>판매단가변경</w:t>
            </w: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]</w:t>
            </w:r>
            <w:r w:rsidR="00312BB0" w:rsidRPr="00312BB0">
              <w:rPr>
                <w:rFonts w:eastAsiaTheme="minorHAnsi" w:cs="굴림" w:hint="eastAsia"/>
                <w:color w:val="000000"/>
                <w:kern w:val="0"/>
                <w:szCs w:val="20"/>
              </w:rPr>
              <w:t>은 세금계산서발행이 안된 거래명세서</w:t>
            </w: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를 조회하여</w:t>
            </w:r>
            <w:r w:rsidR="00312BB0" w:rsidRPr="00312BB0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판매금액을 수정할 수 있다.</w:t>
            </w:r>
          </w:p>
        </w:tc>
      </w:tr>
      <w:tr w:rsidR="00DE7D5C" w:rsidRPr="00F01620" w14:paraId="244949B4" w14:textId="77777777" w:rsidTr="00312CCC">
        <w:trPr>
          <w:gridAfter w:val="1"/>
          <w:wAfter w:w="17" w:type="dxa"/>
          <w:trHeight w:val="6990"/>
          <w:jc w:val="right"/>
        </w:trPr>
        <w:tc>
          <w:tcPr>
            <w:tcW w:w="544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3B279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5369CDAD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1D04442F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47B88CDA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0E004F81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621E9786" w14:textId="7C8C7B87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9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7D954" w14:textId="01E6A3D8" w:rsidR="00DE7D5C" w:rsidRPr="00F01620" w:rsidRDefault="00312BB0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12BB0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082843DA" wp14:editId="75698D96">
                  <wp:extent cx="6070077" cy="2660344"/>
                  <wp:effectExtent l="0" t="0" r="6985" b="6985"/>
                  <wp:docPr id="27" name="그림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77DA9C-2BE6-917A-66EB-68AD59E5EF1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그림 26">
                            <a:extLst>
                              <a:ext uri="{FF2B5EF4-FFF2-40B4-BE49-F238E27FC236}">
                                <a16:creationId xmlns:a16="http://schemas.microsoft.com/office/drawing/2014/main" id="{0377DA9C-2BE6-917A-66EB-68AD59E5EF1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8762" cy="266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5DF168C2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114CB405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2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46A2D99D" w14:textId="77777777" w:rsidR="00DE7D5C" w:rsidRPr="00F01620" w:rsidRDefault="00DE7D5C" w:rsidP="00732119">
      <w:pPr>
        <w:widowControl/>
        <w:wordWrap/>
        <w:autoSpaceDE/>
        <w:autoSpaceDN/>
        <w:spacing w:after="0" w:line="384" w:lineRule="auto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708345E8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870"/>
        <w:gridCol w:w="3429"/>
        <w:gridCol w:w="1935"/>
        <w:gridCol w:w="218"/>
        <w:gridCol w:w="674"/>
        <w:gridCol w:w="102"/>
        <w:gridCol w:w="2641"/>
      </w:tblGrid>
      <w:tr w:rsidR="00DE7D5C" w:rsidRPr="00F01620" w14:paraId="343F5471" w14:textId="77777777" w:rsidTr="009626C2">
        <w:trPr>
          <w:trHeight w:val="420"/>
          <w:jc w:val="right"/>
        </w:trPr>
        <w:tc>
          <w:tcPr>
            <w:tcW w:w="777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1DC85E" w14:textId="77777777" w:rsidR="00DE7D5C" w:rsidRPr="00F01620" w:rsidRDefault="00EB11FA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CBE5A" w14:textId="77777777" w:rsidR="00DE7D5C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</w:t>
            </w:r>
            <w:r w:rsidR="00D048E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0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E7D5C" w:rsidRPr="00F01620" w14:paraId="55396BD5" w14:textId="77777777" w:rsidTr="009626C2">
        <w:trPr>
          <w:trHeight w:val="420"/>
          <w:jc w:val="right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975368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67AD3F" w14:textId="77777777" w:rsidR="00DE7D5C" w:rsidRPr="00F01620" w:rsidRDefault="00527912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6E3C7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5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11FD91" w14:textId="73313CCE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E5776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위탁매출</w:t>
            </w:r>
          </w:p>
        </w:tc>
      </w:tr>
      <w:tr w:rsidR="00DE7D5C" w:rsidRPr="00F01620" w14:paraId="22DE65B0" w14:textId="77777777" w:rsidTr="009626C2">
        <w:trPr>
          <w:trHeight w:val="6315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AA126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2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8171B" w14:textId="69AEBC92" w:rsidR="00E57761" w:rsidRDefault="0038055F" w:rsidP="00CC70A3">
            <w:pPr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E5776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10</w:t>
            </w:r>
            <w:r w:rsidR="00E57761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E57761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E57761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다음 위탁매출프로세스의 순서로 옳은 것은?</w:t>
            </w:r>
          </w:p>
          <w:p w14:paraId="7FDF1D35" w14:textId="77777777" w:rsidR="00CC70A3" w:rsidRPr="00CC70A3" w:rsidRDefault="00CC70A3" w:rsidP="00CC70A3">
            <w:pPr>
              <w:ind w:left="456"/>
              <w:rPr>
                <w:b/>
                <w:bCs/>
              </w:rPr>
            </w:pPr>
          </w:p>
          <w:p w14:paraId="43FB6896" w14:textId="1DDBD870" w:rsidR="00E57761" w:rsidRPr="00365105" w:rsidRDefault="00E57761" w:rsidP="00E57761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365105">
              <w:rPr>
                <w:rFonts w:eastAsiaTheme="minorHAnsi" w:cs="굴림" w:hint="eastAsia"/>
                <w:kern w:val="0"/>
                <w:szCs w:val="20"/>
              </w:rPr>
              <w:t>①수주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위탁출고요청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거래명세서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세금계산서</w:t>
            </w:r>
          </w:p>
          <w:p w14:paraId="1EE82420" w14:textId="1CF1B30D" w:rsidR="00E57761" w:rsidRPr="00365105" w:rsidRDefault="00E57761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365105">
              <w:rPr>
                <w:rFonts w:eastAsiaTheme="minorHAnsi" w:cs="굴림" w:hint="eastAsia"/>
                <w:kern w:val="0"/>
                <w:szCs w:val="20"/>
              </w:rPr>
              <w:t>②수주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="008253EB" w:rsidRPr="00365105">
              <w:rPr>
                <w:rFonts w:eastAsiaTheme="minorHAnsi" w:cs="굴림" w:hint="eastAsia"/>
                <w:kern w:val="0"/>
                <w:szCs w:val="20"/>
              </w:rPr>
              <w:t>위탁출고요청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거래명세서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세금계산서</w:t>
            </w:r>
          </w:p>
          <w:p w14:paraId="4ABEAD1A" w14:textId="22FBA81A" w:rsidR="00E57761" w:rsidRPr="00365105" w:rsidRDefault="00E57761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365105">
              <w:rPr>
                <w:rFonts w:eastAsiaTheme="minorHAnsi" w:cs="굴림" w:hint="eastAsia"/>
                <w:kern w:val="0"/>
                <w:szCs w:val="20"/>
              </w:rPr>
              <w:t>③수주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거래명세서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</w:t>
            </w:r>
            <w:r w:rsidR="008253EB" w:rsidRPr="00365105">
              <w:rPr>
                <w:rFonts w:eastAsiaTheme="minorHAnsi" w:cs="굴림" w:hint="eastAsia"/>
                <w:kern w:val="0"/>
                <w:szCs w:val="20"/>
              </w:rPr>
              <w:t>고</w:t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요청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</w:t>
            </w:r>
            <w:proofErr w:type="spellEnd"/>
            <w:r w:rsidR="00365105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세금계산서</w:t>
            </w:r>
          </w:p>
          <w:p w14:paraId="1003913F" w14:textId="541F8D63" w:rsidR="00E57761" w:rsidRDefault="00E57761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365105">
              <w:rPr>
                <w:rFonts w:eastAsiaTheme="minorHAnsi" w:cs="굴림" w:hint="eastAsia"/>
                <w:kern w:val="0"/>
                <w:szCs w:val="20"/>
              </w:rPr>
              <w:t>④</w:t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위탁출고요청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proofErr w:type="spellStart"/>
            <w:r w:rsidRPr="00365105">
              <w:rPr>
                <w:rFonts w:eastAsiaTheme="minorHAnsi" w:cs="굴림" w:hint="eastAsia"/>
                <w:kern w:val="0"/>
                <w:szCs w:val="20"/>
              </w:rPr>
              <w:t>위탁출고</w:t>
            </w:r>
            <w:proofErr w:type="spellEnd"/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수주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거래명세서</w:t>
            </w:r>
            <w:r w:rsidR="00FA0BCD" w:rsidRPr="00FA0BCD">
              <w:rPr>
                <w:rFonts w:eastAsiaTheme="minorHAnsi" w:cs="굴림"/>
                <w:kern w:val="0"/>
                <w:szCs w:val="20"/>
              </w:rPr>
              <w:sym w:font="Wingdings" w:char="F0E0"/>
            </w:r>
            <w:r w:rsidRPr="00365105">
              <w:rPr>
                <w:rFonts w:eastAsiaTheme="minorHAnsi" w:cs="굴림" w:hint="eastAsia"/>
                <w:kern w:val="0"/>
                <w:szCs w:val="20"/>
              </w:rPr>
              <w:t>세금계산서</w:t>
            </w:r>
          </w:p>
          <w:p w14:paraId="617617BE" w14:textId="77777777" w:rsidR="004A5CDD" w:rsidRDefault="004A5CDD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</w:p>
          <w:p w14:paraId="7D62772A" w14:textId="77777777" w:rsidR="004A5CDD" w:rsidRPr="00365105" w:rsidRDefault="004A5CDD" w:rsidP="00E57761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4234EF51" w14:textId="3C1CCC7B" w:rsidR="00DE7D5C" w:rsidRPr="00FA0BCD" w:rsidRDefault="00DE7D5C" w:rsidP="0081497E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CDDF54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0BFD586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3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B566A" w14:textId="419D1355" w:rsidR="00E70988" w:rsidRPr="00E91279" w:rsidRDefault="00E70988" w:rsidP="00E7098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74476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기출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66132489" w14:textId="37447EAE" w:rsidR="0074476F" w:rsidRDefault="0074476F" w:rsidP="00E7098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2026-02회 10번</w:t>
            </w:r>
          </w:p>
          <w:p w14:paraId="195ECDD8" w14:textId="6F85297E" w:rsidR="00E70988" w:rsidRPr="009A27A0" w:rsidRDefault="00E70988" w:rsidP="00E7098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1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650B9252" w14:textId="77777777" w:rsidR="00E70988" w:rsidRPr="00E91279" w:rsidRDefault="00E70988" w:rsidP="00E7098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  <w:p w14:paraId="11346A4A" w14:textId="5454232A" w:rsidR="00DE7D5C" w:rsidRPr="00F01620" w:rsidRDefault="00E70988" w:rsidP="00C77C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77CF2">
              <w:rPr>
                <w:rFonts w:eastAsiaTheme="minorHAnsi" w:cs="굴림" w:hint="eastAsia"/>
                <w:color w:val="000000"/>
                <w:kern w:val="0"/>
                <w:szCs w:val="20"/>
              </w:rPr>
              <w:t>[영업]위탁판매/재고관리 프로세스</w:t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DE7D5C" w:rsidRPr="00F01620" w14:paraId="1328364A" w14:textId="77777777" w:rsidTr="009626C2">
        <w:trPr>
          <w:trHeight w:val="6990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FCB62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325A3C27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4AC27DEF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22660488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3EC88C8E" w14:textId="77777777" w:rsidR="00DE7D5C" w:rsidRPr="00F01620" w:rsidRDefault="00DE7D5C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546F24F6" w14:textId="36A190DD" w:rsidR="00DE7D5C" w:rsidRPr="00F01620" w:rsidRDefault="00DE7D5C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9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9D1F3" w14:textId="24E6EF50" w:rsidR="00DE7D5C" w:rsidRPr="00F01620" w:rsidRDefault="00E70988" w:rsidP="00141499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A779BBD" wp14:editId="16BED3B8">
                  <wp:extent cx="5992136" cy="2451016"/>
                  <wp:effectExtent l="0" t="0" r="0" b="6985"/>
                  <wp:docPr id="68388933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88933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1807" cy="2454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7D5C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74A94F99" w14:textId="77777777" w:rsidR="00DE7D5C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870"/>
        <w:gridCol w:w="3499"/>
        <w:gridCol w:w="1899"/>
        <w:gridCol w:w="225"/>
        <w:gridCol w:w="675"/>
        <w:gridCol w:w="105"/>
        <w:gridCol w:w="2617"/>
      </w:tblGrid>
      <w:tr w:rsidR="008C4B30" w:rsidRPr="00F01620" w14:paraId="47F79810" w14:textId="77777777" w:rsidTr="005B52AC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E826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77AB68" w14:textId="41166059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11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8C4B30" w:rsidRPr="00F01620" w14:paraId="3D667CA1" w14:textId="77777777" w:rsidTr="005B52AC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916B25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C808EF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BB641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5BC377" w14:textId="4C7F18F9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proofErr w:type="spellStart"/>
            <w:r w:rsidR="00C77CF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창고수불속성설정</w:t>
            </w:r>
            <w:proofErr w:type="spellEnd"/>
          </w:p>
        </w:tc>
      </w:tr>
      <w:tr w:rsidR="008C4B30" w:rsidRPr="00F01620" w14:paraId="7E9D4C14" w14:textId="77777777" w:rsidTr="005B52AC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80282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962FAB" w14:textId="0929F6E1" w:rsidR="008C4B30" w:rsidRPr="00C77CF2" w:rsidRDefault="0038055F" w:rsidP="008C4B30">
            <w:pPr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C4B3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11. </w:t>
            </w:r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창고수불속성설정</w:t>
            </w:r>
            <w:proofErr w:type="spellEnd"/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] 화면에서 </w:t>
            </w:r>
            <w:r w:rsidR="00C77CF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창고</w:t>
            </w:r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에 대한 설명 중 옳지</w:t>
            </w:r>
            <w:r w:rsidR="00CB659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C77CF2" w:rsidRPr="00C77CF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5BAF944D" w14:textId="575A291A" w:rsidR="008C4B30" w:rsidRPr="009A27A0" w:rsidRDefault="008C4B30" w:rsidP="008C4B30">
            <w:pPr>
              <w:ind w:left="456"/>
              <w:rPr>
                <w:b/>
                <w:bCs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C77CF2">
              <w:rPr>
                <w:rFonts w:eastAsiaTheme="minorHAnsi" w:cs="굴림"/>
                <w:b/>
                <w:color w:val="000000"/>
                <w:kern w:val="0"/>
                <w:szCs w:val="20"/>
              </w:rPr>
              <w:t>창고수불속성설정</w:t>
            </w:r>
            <w:proofErr w:type="spellEnd"/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79D93E5D" w14:textId="77777777" w:rsidR="008C4B30" w:rsidRPr="00C77CF2" w:rsidRDefault="008C4B30" w:rsidP="008C4B30">
            <w:pPr>
              <w:ind w:left="456"/>
            </w:pPr>
          </w:p>
          <w:p w14:paraId="51043F06" w14:textId="038D6142" w:rsidR="00C77CF2" w:rsidRDefault="008C4B30" w:rsidP="008C4B30">
            <w:pPr>
              <w:widowControl/>
              <w:wordWrap/>
              <w:autoSpaceDE/>
              <w:autoSpaceDN/>
              <w:spacing w:after="0" w:line="384" w:lineRule="auto"/>
              <w:ind w:left="456"/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C77CF2">
              <w:rPr>
                <w:rFonts w:eastAsiaTheme="minorHAnsi" w:cs="굴림"/>
                <w:kern w:val="0"/>
                <w:szCs w:val="20"/>
              </w:rPr>
              <w:t>‘</w:t>
            </w:r>
            <w:r w:rsidR="00C77CF2">
              <w:rPr>
                <w:rFonts w:eastAsiaTheme="minorHAnsi" w:cs="굴림" w:hint="eastAsia"/>
                <w:kern w:val="0"/>
                <w:szCs w:val="20"/>
              </w:rPr>
              <w:t>사</w:t>
            </w:r>
            <w:r w:rsidR="00C77CF2">
              <w:rPr>
                <w:rFonts w:hint="eastAsia"/>
              </w:rPr>
              <w:t>업단위창고</w:t>
            </w:r>
            <w:r w:rsidR="00F5446A">
              <w:t>’</w:t>
            </w:r>
            <w:r w:rsidR="00C77CF2">
              <w:rPr>
                <w:rFonts w:hint="eastAsia"/>
              </w:rPr>
              <w:t>는 본사 하나만 해당된다.</w:t>
            </w:r>
          </w:p>
          <w:p w14:paraId="40B3E05A" w14:textId="3E5DA7A2" w:rsidR="008C4B30" w:rsidRPr="00C77CF2" w:rsidRDefault="008C4B30" w:rsidP="008C4B30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C77CF2">
              <w:rPr>
                <w:rFonts w:eastAsiaTheme="minorHAnsi" w:cs="굴림"/>
                <w:kern w:val="0"/>
                <w:szCs w:val="20"/>
              </w:rPr>
              <w:t>‘</w:t>
            </w:r>
            <w:r w:rsidR="00C77CF2">
              <w:rPr>
                <w:rFonts w:eastAsiaTheme="minorHAnsi" w:cs="굴림" w:hint="eastAsia"/>
                <w:kern w:val="0"/>
                <w:szCs w:val="20"/>
              </w:rPr>
              <w:t>강서제품창고</w:t>
            </w:r>
            <w:r w:rsidR="00C77CF2">
              <w:rPr>
                <w:rFonts w:eastAsiaTheme="minorHAnsi" w:cs="굴림"/>
                <w:kern w:val="0"/>
                <w:szCs w:val="20"/>
              </w:rPr>
              <w:t>’</w:t>
            </w:r>
            <w:r w:rsidR="00C77CF2">
              <w:rPr>
                <w:rFonts w:eastAsiaTheme="minorHAnsi" w:cs="굴림" w:hint="eastAsia"/>
                <w:kern w:val="0"/>
                <w:szCs w:val="20"/>
              </w:rPr>
              <w:t xml:space="preserve">는 </w:t>
            </w:r>
            <w:r w:rsidR="00C77CF2" w:rsidRPr="00C77CF2">
              <w:rPr>
                <w:rFonts w:eastAsiaTheme="minorHAnsi" w:cs="굴림"/>
                <w:kern w:val="0"/>
                <w:szCs w:val="20"/>
              </w:rPr>
              <w:t xml:space="preserve">창고담당자가 </w:t>
            </w:r>
            <w:r w:rsidR="00C77CF2">
              <w:rPr>
                <w:rFonts w:eastAsiaTheme="minorHAnsi" w:cs="굴림" w:hint="eastAsia"/>
                <w:kern w:val="0"/>
                <w:szCs w:val="20"/>
              </w:rPr>
              <w:t>등록되지 않았다.</w:t>
            </w:r>
          </w:p>
          <w:p w14:paraId="1DDE363B" w14:textId="2E089FF1" w:rsidR="008C4B30" w:rsidRDefault="008C4B30" w:rsidP="008C4B30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C77CF2">
              <w:rPr>
                <w:rFonts w:eastAsiaTheme="minorHAnsi" w:cs="굴림"/>
                <w:kern w:val="0"/>
                <w:szCs w:val="20"/>
              </w:rPr>
              <w:t>‘</w:t>
            </w:r>
            <w:r w:rsidR="00C77CF2" w:rsidRPr="00C77CF2">
              <w:rPr>
                <w:rFonts w:eastAsiaTheme="minorHAnsi" w:cs="굴림"/>
                <w:kern w:val="0"/>
                <w:szCs w:val="20"/>
              </w:rPr>
              <w:t>전자자재창고</w:t>
            </w:r>
            <w:r w:rsidR="00C77CF2">
              <w:rPr>
                <w:rFonts w:eastAsiaTheme="minorHAnsi" w:cs="굴림"/>
                <w:kern w:val="0"/>
                <w:szCs w:val="20"/>
              </w:rPr>
              <w:t>’</w:t>
            </w:r>
            <w:r w:rsidR="00C77CF2">
              <w:rPr>
                <w:rFonts w:eastAsiaTheme="minorHAnsi" w:cs="굴림" w:hint="eastAsia"/>
                <w:kern w:val="0"/>
                <w:szCs w:val="20"/>
              </w:rPr>
              <w:t xml:space="preserve">는 </w:t>
            </w:r>
            <w:r w:rsidR="00C77CF2">
              <w:t>(-)재고가 허용되</w:t>
            </w:r>
            <w:r w:rsidR="00C77CF2">
              <w:rPr>
                <w:rFonts w:hint="eastAsia"/>
              </w:rPr>
              <w:t>지 않은</w:t>
            </w:r>
            <w:r w:rsidR="00C77CF2">
              <w:t xml:space="preserve"> 창고이다.</w:t>
            </w:r>
          </w:p>
          <w:p w14:paraId="592D2B38" w14:textId="142BC74E" w:rsidR="008C4B30" w:rsidRPr="008C4B30" w:rsidRDefault="008C4B30" w:rsidP="008C4B30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Pr="00F52FAC">
              <w:rPr>
                <w:rFonts w:eastAsiaTheme="minorHAnsi" w:cs="굴림" w:hint="eastAsia"/>
                <w:kern w:val="0"/>
                <w:szCs w:val="20"/>
              </w:rPr>
              <w:t> </w:t>
            </w:r>
            <w:r w:rsidR="00C77CF2">
              <w:t>현재 사용하지 않는 창</w:t>
            </w:r>
            <w:r w:rsidR="00C77CF2">
              <w:rPr>
                <w:rFonts w:hint="eastAsia"/>
              </w:rPr>
              <w:t>고가 있다.</w:t>
            </w: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DFD791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0A5D9D50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2E2838" w14:textId="1F359575" w:rsidR="008C4B30" w:rsidRPr="00E91279" w:rsidRDefault="008C4B30" w:rsidP="008C4B30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신규]</w:t>
            </w:r>
          </w:p>
          <w:p w14:paraId="52C9BFE3" w14:textId="254D2A06" w:rsidR="008C4B30" w:rsidRPr="009A27A0" w:rsidRDefault="008C4B30" w:rsidP="008C4B30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7F2561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3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20D3559D" w14:textId="77777777" w:rsidR="008C4B30" w:rsidRPr="00E91279" w:rsidRDefault="008C4B30" w:rsidP="008C4B30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</w:p>
          <w:p w14:paraId="4468AC0D" w14:textId="52640BFA" w:rsidR="008C4B30" w:rsidRPr="00F01620" w:rsidRDefault="00C77CF2" w:rsidP="00C77C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/>
                <w:kern w:val="0"/>
                <w:szCs w:val="20"/>
              </w:rPr>
              <w:t>‘</w:t>
            </w:r>
            <w:r w:rsidRPr="00C77CF2">
              <w:rPr>
                <w:rFonts w:eastAsiaTheme="minorHAnsi" w:cs="굴림"/>
                <w:color w:val="000000"/>
                <w:kern w:val="0"/>
                <w:szCs w:val="20"/>
              </w:rPr>
              <w:t>전자자재창고’</w:t>
            </w:r>
            <w:r w:rsidRPr="00C77CF2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는 재고부족허용에 체크가 되어 있어 </w:t>
            </w:r>
            <w:r w:rsidRPr="00C77CF2">
              <w:rPr>
                <w:rFonts w:eastAsiaTheme="minorHAnsi" w:cs="굴림"/>
                <w:color w:val="000000"/>
                <w:kern w:val="0"/>
                <w:szCs w:val="20"/>
              </w:rPr>
              <w:t>(-)재고가 허용되</w:t>
            </w:r>
            <w:r w:rsidRPr="00C77CF2">
              <w:rPr>
                <w:rFonts w:eastAsiaTheme="minorHAnsi" w:cs="굴림" w:hint="eastAsia"/>
                <w:color w:val="000000"/>
                <w:kern w:val="0"/>
                <w:szCs w:val="20"/>
              </w:rPr>
              <w:t>는 창고</w:t>
            </w:r>
            <w:r w:rsidR="007F2561">
              <w:rPr>
                <w:rFonts w:eastAsiaTheme="minorHAnsi" w:cs="굴림" w:hint="eastAsia"/>
                <w:color w:val="000000"/>
                <w:kern w:val="0"/>
                <w:szCs w:val="20"/>
              </w:rPr>
              <w:t>이다.</w:t>
            </w:r>
          </w:p>
        </w:tc>
      </w:tr>
      <w:tr w:rsidR="008C4B30" w:rsidRPr="00F01620" w14:paraId="2AC81A8C" w14:textId="77777777" w:rsidTr="005B52AC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7CA7E7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104246E0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59A5BFE3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46BF505D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347AE504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69B08D23" w14:textId="77777777" w:rsidR="008C4B30" w:rsidRPr="00F01620" w:rsidRDefault="008C4B30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36AE1" w14:textId="0ABD5016" w:rsidR="008C4B30" w:rsidRPr="00F01620" w:rsidRDefault="00A9644D" w:rsidP="005B52A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9644D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1BB61D7B" wp14:editId="21C243F4">
                  <wp:extent cx="5791200" cy="4067175"/>
                  <wp:effectExtent l="0" t="0" r="0" b="9525"/>
                  <wp:docPr id="20061439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143953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3934" cy="406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4B30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44551510" w14:textId="77777777" w:rsidR="008C4B30" w:rsidRDefault="008C4B30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pPr w:leftFromText="142" w:rightFromText="142" w:vertAnchor="text" w:tblpY="28"/>
        <w:tblW w:w="104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875"/>
        <w:gridCol w:w="3450"/>
        <w:gridCol w:w="1947"/>
        <w:gridCol w:w="220"/>
        <w:gridCol w:w="678"/>
        <w:gridCol w:w="103"/>
        <w:gridCol w:w="2657"/>
      </w:tblGrid>
      <w:tr w:rsidR="00D471A7" w:rsidRPr="00F01620" w14:paraId="7F0B0CDE" w14:textId="77777777" w:rsidTr="004A5CDD">
        <w:trPr>
          <w:trHeight w:val="409"/>
        </w:trPr>
        <w:tc>
          <w:tcPr>
            <w:tcW w:w="7827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A894F0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5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669FBD" w14:textId="728E9160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D471A7" w:rsidRPr="00F01620" w14:paraId="2E8CC23C" w14:textId="77777777" w:rsidTr="004A5CDD">
        <w:trPr>
          <w:trHeight w:val="409"/>
        </w:trPr>
        <w:tc>
          <w:tcPr>
            <w:tcW w:w="1429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F9A079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E3DAA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E07853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57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74F29F" w14:textId="6627BA60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Pr="00402C11">
              <w:t xml:space="preserve"> </w:t>
            </w:r>
            <w:r w:rsidR="0047733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구매단가</w:t>
            </w:r>
          </w:p>
        </w:tc>
      </w:tr>
      <w:tr w:rsidR="00D471A7" w:rsidRPr="00F01620" w14:paraId="539AA841" w14:textId="77777777" w:rsidTr="004A5CDD">
        <w:trPr>
          <w:trHeight w:val="6158"/>
        </w:trPr>
        <w:tc>
          <w:tcPr>
            <w:tcW w:w="554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45707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92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FA05C" w14:textId="0C981FDE" w:rsidR="00CD3488" w:rsidRPr="007B098E" w:rsidRDefault="0038055F" w:rsidP="007B098E">
            <w:pPr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D471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12</w:t>
            </w:r>
            <w:r w:rsidR="00D471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D471A7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CD3488">
              <w:rPr>
                <w:rFonts w:hint="eastAsia"/>
                <w:b/>
                <w:bCs/>
              </w:rPr>
              <w:t>구매</w:t>
            </w:r>
            <w:r w:rsidR="0047733A">
              <w:rPr>
                <w:rFonts w:hint="eastAsia"/>
                <w:b/>
                <w:bCs/>
              </w:rPr>
              <w:t>품의</w:t>
            </w:r>
            <w:r w:rsidR="00CD3488">
              <w:rPr>
                <w:rFonts w:hint="eastAsia"/>
                <w:b/>
                <w:bCs/>
              </w:rPr>
              <w:t xml:space="preserve"> </w:t>
            </w:r>
            <w:r w:rsidR="007B098E">
              <w:rPr>
                <w:rFonts w:hint="eastAsia"/>
                <w:b/>
                <w:bCs/>
              </w:rPr>
              <w:t>입력</w:t>
            </w:r>
            <w:r w:rsidR="00CD3488">
              <w:rPr>
                <w:rFonts w:hint="eastAsia"/>
                <w:b/>
                <w:bCs/>
              </w:rPr>
              <w:t xml:space="preserve"> 시</w:t>
            </w:r>
            <w:r w:rsidR="007B098E">
              <w:rPr>
                <w:rFonts w:hint="eastAsia"/>
                <w:b/>
                <w:bCs/>
              </w:rPr>
              <w:t xml:space="preserve">, 구매거래처 </w:t>
            </w:r>
            <w:r w:rsidR="007B098E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‘</w:t>
            </w:r>
            <w:r w:rsidR="007B098E">
              <w:rPr>
                <w:rFonts w:hint="eastAsia"/>
                <w:b/>
                <w:bCs/>
              </w:rPr>
              <w:t>마포상사</w:t>
            </w:r>
            <w:r w:rsidR="007B098E">
              <w:rPr>
                <w:b/>
                <w:bCs/>
              </w:rPr>
              <w:t>’</w:t>
            </w:r>
            <w:r w:rsidR="007B098E">
              <w:rPr>
                <w:rFonts w:hint="eastAsia"/>
                <w:b/>
                <w:bCs/>
              </w:rPr>
              <w:t xml:space="preserve">의 </w:t>
            </w:r>
            <w:r w:rsidR="007B098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2026-05-01 기준</w:t>
            </w:r>
            <w:r w:rsidR="0047733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으로 조회되는 구매품목의</w:t>
            </w:r>
            <w:r w:rsidR="007B098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구매</w:t>
            </w:r>
            <w:r w:rsidR="00D471A7" w:rsidRPr="00D471A7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단가로 옳</w:t>
            </w:r>
            <w:r w:rsidR="007B098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지 </w:t>
            </w:r>
            <w:r w:rsidR="007B098E" w:rsidRPr="007B098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D471A7" w:rsidRPr="00D471A7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것은? </w:t>
            </w:r>
          </w:p>
          <w:p w14:paraId="451F69F4" w14:textId="47E0EEC5" w:rsidR="00CD3488" w:rsidRDefault="00D471A7" w:rsidP="00CD3488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CD348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[비고]</w:t>
            </w:r>
            <w:r w:rsidRPr="00CD3488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CD348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참조화면</w:t>
            </w:r>
            <w:r w:rsidRPr="009A27A0">
              <w:rPr>
                <w:rFonts w:hint="eastAsia"/>
                <w:b/>
                <w:bCs/>
              </w:rPr>
              <w:t>:</w:t>
            </w:r>
            <w:r w:rsidRPr="009A27A0">
              <w:rPr>
                <w:b/>
                <w:bCs/>
              </w:rPr>
              <w:t xml:space="preserve"> </w:t>
            </w:r>
            <w:r w:rsidRPr="00402C1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47733A">
              <w:rPr>
                <w:rFonts w:hint="eastAsia"/>
                <w:b/>
                <w:bCs/>
              </w:rPr>
              <w:t>구매품의</w:t>
            </w:r>
            <w:r w:rsidR="00926428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입력</w:t>
            </w:r>
            <w:r w:rsidRPr="00D471A7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  <w:r w:rsidRPr="00D471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,</w:t>
            </w:r>
            <w:r w:rsidRPr="00D471A7">
              <w:rPr>
                <w:b/>
                <w:bCs/>
              </w:rPr>
              <w:t xml:space="preserve"> </w:t>
            </w:r>
            <w:r w:rsidRPr="00D471A7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92642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거래처별구매단가등록</w:t>
            </w:r>
            <w:proofErr w:type="spellEnd"/>
            <w:r w:rsidRPr="00D471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15E8C4FC" w14:textId="77777777" w:rsidR="00D471A7" w:rsidRPr="005500FE" w:rsidRDefault="00D471A7" w:rsidP="00CD3488"/>
          <w:p w14:paraId="1DD9BA63" w14:textId="19CB51A8" w:rsidR="00D471A7" w:rsidRDefault="00D471A7" w:rsidP="008A4392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① </w:t>
            </w:r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커피 농축액(브라질산) </w:t>
            </w:r>
            <w:r w:rsidR="009C0E2F"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</w:t>
            </w:r>
            <w:r w:rsidR="009C0E2F"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0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  <w:p w14:paraId="6FAA53E3" w14:textId="0D6BAF89" w:rsidR="00CD3488" w:rsidRDefault="00D471A7" w:rsidP="008A4392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② </w:t>
            </w:r>
            <w:proofErr w:type="spellStart"/>
            <w:r w:rsidR="00CD3488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커피정제수</w:t>
            </w:r>
            <w:proofErr w:type="spellEnd"/>
            <w:r w:rsidR="00CD3488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7B098E"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200</w:t>
            </w:r>
            <w:r w:rsidR="007B09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  <w:p w14:paraId="0A91A576" w14:textId="5B4D0807" w:rsidR="00CD3488" w:rsidRDefault="00D471A7" w:rsidP="008A4392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③ </w:t>
            </w:r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설탕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9C0E2F"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150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  <w:p w14:paraId="5B187C48" w14:textId="26BF43C5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④ </w:t>
            </w:r>
            <w:proofErr w:type="spellStart"/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합성착향료</w:t>
            </w:r>
            <w:proofErr w:type="spellEnd"/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(</w:t>
            </w:r>
            <w:proofErr w:type="spellStart"/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커피향</w:t>
            </w:r>
            <w:proofErr w:type="spellEnd"/>
            <w:r w:rsidR="009C0E2F"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)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9C0E2F"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100</w:t>
            </w:r>
            <w:r w:rsid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6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64CF50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17722541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6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0BE564" w14:textId="4014092B" w:rsidR="00D471A7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9C0E2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14573F20" w14:textId="430B4E15" w:rsidR="00D471A7" w:rsidRPr="009A27A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="009C0E2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1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66560B68" w14:textId="77777777" w:rsidR="00A27BBE" w:rsidRDefault="007B098E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커피 농축액(브라질산)</w:t>
            </w:r>
          </w:p>
          <w:p w14:paraId="6D0428B5" w14:textId="07F53DF1" w:rsidR="00D471A7" w:rsidRPr="00F01620" w:rsidRDefault="007B098E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D348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  <w:r w:rsidRPr="007B098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  <w:r w:rsidRPr="00F01620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D471A7" w:rsidRPr="00F01620" w14:paraId="5322BECD" w14:textId="77777777" w:rsidTr="004A5CDD">
        <w:trPr>
          <w:trHeight w:val="6816"/>
        </w:trPr>
        <w:tc>
          <w:tcPr>
            <w:tcW w:w="554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5B33B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7A29D4AB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31D0963D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2A206E37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3930F578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2645CCFE" w14:textId="77777777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93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D6024A" w14:textId="46BF651C" w:rsidR="00D471A7" w:rsidRPr="00F01620" w:rsidRDefault="00D471A7" w:rsidP="008A43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4743D4" w:rsidRPr="004743D4">
              <w:rPr>
                <w:noProof/>
              </w:rPr>
              <w:t xml:space="preserve"> </w:t>
            </w:r>
            <w:r w:rsidR="004743D4" w:rsidRPr="004743D4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105341BA" wp14:editId="6B2DEE17">
                  <wp:extent cx="5838825" cy="3185422"/>
                  <wp:effectExtent l="0" t="0" r="0" b="0"/>
                  <wp:docPr id="33" name="그림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D5D6B4-A750-C707-71CF-5061E1AA80B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그림 32">
                            <a:extLst>
                              <a:ext uri="{FF2B5EF4-FFF2-40B4-BE49-F238E27FC236}">
                                <a16:creationId xmlns:a16="http://schemas.microsoft.com/office/drawing/2014/main" id="{7BD5D6B4-A750-C707-71CF-5061E1AA80B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1063" cy="3186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4D485A" w14:textId="77777777" w:rsidR="00D471A7" w:rsidRDefault="00D471A7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1364B11" w14:textId="77777777" w:rsidR="008C4B30" w:rsidRPr="00F01620" w:rsidRDefault="008C4B30" w:rsidP="008C4B30">
      <w:pPr>
        <w:widowControl/>
        <w:wordWrap/>
        <w:autoSpaceDE/>
        <w:autoSpaceDN/>
        <w:spacing w:after="0" w:line="384" w:lineRule="auto"/>
        <w:ind w:right="6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1E5F97F2" w14:textId="77777777" w:rsidR="00DE7D5C" w:rsidRPr="00F01620" w:rsidRDefault="00DE7D5C" w:rsidP="00DE7D5C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454E007" w14:textId="77777777" w:rsidR="00DE7D5C" w:rsidRPr="00F01620" w:rsidRDefault="00DE7D5C" w:rsidP="00525CD8">
      <w:pPr>
        <w:widowControl/>
        <w:wordWrap/>
        <w:autoSpaceDE/>
        <w:autoSpaceDN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pPr w:leftFromText="142" w:rightFromText="142" w:vertAnchor="text" w:tblpY="28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870"/>
        <w:gridCol w:w="3429"/>
        <w:gridCol w:w="1935"/>
        <w:gridCol w:w="218"/>
        <w:gridCol w:w="674"/>
        <w:gridCol w:w="102"/>
        <w:gridCol w:w="2641"/>
      </w:tblGrid>
      <w:tr w:rsidR="004847CB" w:rsidRPr="00F01620" w14:paraId="6535AFEE" w14:textId="77777777" w:rsidTr="004847CB">
        <w:trPr>
          <w:trHeight w:val="420"/>
        </w:trPr>
        <w:tc>
          <w:tcPr>
            <w:tcW w:w="777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FAC657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97F8EE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13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4847CB" w:rsidRPr="00F01620" w14:paraId="50C4ADC7" w14:textId="77777777" w:rsidTr="004847CB">
        <w:trPr>
          <w:trHeight w:val="420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B25C3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D47DAF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E6863C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5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84F3E" w14:textId="05072EBB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402C11" w:rsidRPr="00402C11">
              <w:t xml:space="preserve"> </w:t>
            </w:r>
            <w:r w:rsidR="00B00DA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구매요청</w:t>
            </w:r>
          </w:p>
        </w:tc>
      </w:tr>
      <w:tr w:rsidR="004847CB" w:rsidRPr="00F01620" w14:paraId="379BF851" w14:textId="77777777" w:rsidTr="004847CB">
        <w:trPr>
          <w:trHeight w:val="6315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B9B3A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2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25321" w14:textId="7CC33F55" w:rsidR="004847CB" w:rsidRDefault="0038055F" w:rsidP="004847CB">
            <w:pPr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4847C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13</w:t>
            </w:r>
            <w:r w:rsidR="004847CB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4847CB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B00DA6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 w:rsidR="00B00DA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구매요청입력]</w:t>
            </w:r>
            <w:r w:rsidR="00B00DA6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35E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화면으로 진행할 수 있는 </w:t>
            </w:r>
            <w:r w:rsidR="009A39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원천 </w:t>
            </w:r>
            <w:r w:rsidR="00235E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화면에 대한 설명 중 옳지 </w:t>
            </w:r>
            <w:r w:rsidR="00235E00" w:rsidRPr="00235E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235E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31DBDF59" w14:textId="77777777" w:rsidR="004847CB" w:rsidRPr="005500FE" w:rsidRDefault="004847CB" w:rsidP="004847CB">
            <w:pPr>
              <w:ind w:left="456"/>
            </w:pPr>
          </w:p>
          <w:p w14:paraId="0BE331F3" w14:textId="77777777" w:rsidR="0005347B" w:rsidRDefault="00402C11" w:rsidP="00B00DA6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① </w:t>
            </w:r>
            <w:r w:rsidR="000534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[</w:t>
            </w:r>
            <w:r w:rsidR="0005347B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수주입력</w:t>
            </w:r>
            <w:r w:rsidR="000534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]</w:t>
            </w:r>
            <w:r w:rsidR="0005347B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에서 구매요청으로 진행이 가능하다.</w:t>
            </w:r>
          </w:p>
          <w:p w14:paraId="49446B67" w14:textId="30956007" w:rsidR="0005347B" w:rsidRDefault="00402C11" w:rsidP="0005347B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② </w:t>
            </w:r>
            <w:r w:rsidR="000534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[</w:t>
            </w:r>
            <w:r w:rsidR="0005347B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수출ord</w:t>
            </w:r>
            <w:r w:rsidR="000534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er입력]</w:t>
            </w:r>
            <w:r w:rsidR="0005347B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에서 구매요청으로 진행이 가능하다</w:t>
            </w:r>
            <w:r w:rsidR="00A564EE" w:rsidRPr="00A564E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.</w:t>
            </w:r>
          </w:p>
          <w:p w14:paraId="7011251D" w14:textId="0F15327B" w:rsidR="00235E00" w:rsidRDefault="00402C11" w:rsidP="00235E00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③ </w:t>
            </w:r>
            <w:r w:rsidR="00235E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[안전재고조회]</w:t>
            </w:r>
            <w:r w:rsidR="00235E00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에서 구매요청으로 진행이 가능하다.</w:t>
            </w:r>
          </w:p>
          <w:p w14:paraId="4FF154FF" w14:textId="3B3E499D" w:rsidR="00235E00" w:rsidRDefault="00402C11" w:rsidP="00235E00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④ </w:t>
            </w:r>
            <w:r w:rsidR="00235E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[가용재고조회]</w:t>
            </w:r>
            <w:r w:rsidR="00235E00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에서 구매요청으로 진행이 가능하다.</w:t>
            </w:r>
          </w:p>
          <w:p w14:paraId="394DE722" w14:textId="77777777" w:rsidR="004A5CDD" w:rsidRPr="0005347B" w:rsidRDefault="004A5CDD" w:rsidP="00235E00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</w:p>
          <w:p w14:paraId="3CBE1DD6" w14:textId="785687A9" w:rsidR="004847CB" w:rsidRPr="00235E00" w:rsidRDefault="004847CB" w:rsidP="00402C11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8B7F98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56AAD6CA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3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8D85D7" w14:textId="32E51CC8" w:rsidR="00402C11" w:rsidRDefault="00402C11" w:rsidP="00402C11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235E0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455479A6" w14:textId="6961A686" w:rsidR="00402C11" w:rsidRPr="009A27A0" w:rsidRDefault="00402C11" w:rsidP="00402C11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35E0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4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54CBA88D" w14:textId="01A3EBC2" w:rsidR="00402C11" w:rsidRPr="00E91279" w:rsidRDefault="00235E00" w:rsidP="00402C11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[가용재고조회] 에서는 </w:t>
            </w:r>
            <w:r w:rsidR="0005347B" w:rsidRPr="00FF00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구매요청을 진행할 수 없다.</w:t>
            </w:r>
          </w:p>
          <w:p w14:paraId="72FEE4C9" w14:textId="46FF3FEE" w:rsidR="004847CB" w:rsidRPr="00F01620" w:rsidRDefault="004847CB" w:rsidP="00402C11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4847CB" w:rsidRPr="00F01620" w14:paraId="38165C55" w14:textId="77777777" w:rsidTr="004847CB">
        <w:trPr>
          <w:trHeight w:val="6990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21AA8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01159A11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34C43B8B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672D1445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476F7910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1A8442D1" w14:textId="77777777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9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0403E5" w14:textId="4F1DE010" w:rsidR="004847CB" w:rsidRPr="00F01620" w:rsidRDefault="004847CB" w:rsidP="004847C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6FC986CD" w14:textId="77777777" w:rsidR="00525CD8" w:rsidRPr="00F01620" w:rsidRDefault="00525CD8" w:rsidP="009C0E2F">
      <w:pPr>
        <w:widowControl/>
        <w:wordWrap/>
        <w:autoSpaceDE/>
        <w:autoSpaceDN/>
        <w:spacing w:after="0" w:line="384" w:lineRule="auto"/>
        <w:ind w:right="1200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D6D6839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p w14:paraId="7B5FF359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1483F232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870"/>
        <w:gridCol w:w="3429"/>
        <w:gridCol w:w="1935"/>
        <w:gridCol w:w="218"/>
        <w:gridCol w:w="674"/>
        <w:gridCol w:w="102"/>
        <w:gridCol w:w="2641"/>
      </w:tblGrid>
      <w:tr w:rsidR="00525CD8" w:rsidRPr="00F01620" w14:paraId="627856FB" w14:textId="77777777" w:rsidTr="00732119">
        <w:trPr>
          <w:trHeight w:val="420"/>
          <w:jc w:val="right"/>
        </w:trPr>
        <w:tc>
          <w:tcPr>
            <w:tcW w:w="777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CD134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685B02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14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30536FE3" w14:textId="77777777" w:rsidTr="00732119">
        <w:trPr>
          <w:trHeight w:val="420"/>
          <w:jc w:val="right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ADD3B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A103D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1CB3C2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5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28E7DB" w14:textId="334594F1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00DA6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00DA6" w:rsidRPr="00402C11">
              <w:t xml:space="preserve"> </w:t>
            </w:r>
            <w:r w:rsidR="00B00DA6" w:rsidRPr="00402C1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구매품의</w:t>
            </w:r>
          </w:p>
        </w:tc>
      </w:tr>
      <w:tr w:rsidR="00525CD8" w:rsidRPr="00F01620" w14:paraId="1983C8D1" w14:textId="77777777" w:rsidTr="00732119">
        <w:trPr>
          <w:trHeight w:val="6315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F81B3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2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08332" w14:textId="353D37FC" w:rsidR="00B00DA6" w:rsidRPr="009A39A7" w:rsidRDefault="0038055F" w:rsidP="00350BCF">
            <w:pPr>
              <w:spacing w:line="240" w:lineRule="auto"/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14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B00DA6" w:rsidRPr="00402C1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구매품의조회</w:t>
            </w:r>
            <w:r w:rsidR="00B00DA6" w:rsidRPr="00402C1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]에서 </w:t>
            </w:r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품의번호 </w:t>
            </w:r>
            <w:r w:rsidR="009A39A7" w:rsidRPr="009A39A7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202605010001</w:t>
            </w:r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에 대해</w:t>
            </w:r>
            <w:r w:rsidR="004B2EFA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&lt;</w:t>
            </w:r>
            <w:proofErr w:type="spellStart"/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구매발주일괄생성</w:t>
            </w:r>
            <w:proofErr w:type="spellEnd"/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&gt; 버튼을 통해 생성되는 구매발주 건은</w:t>
            </w:r>
            <w:r w:rsidR="004B2EFA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9A7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총 몇 건인가? </w:t>
            </w:r>
          </w:p>
          <w:p w14:paraId="1C36027D" w14:textId="24EA3BFC" w:rsidR="00B00DA6" w:rsidRPr="00350BCF" w:rsidRDefault="00B00DA6" w:rsidP="00350BCF">
            <w:pPr>
              <w:spacing w:line="240" w:lineRule="auto"/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[비고]</w:t>
            </w:r>
            <w:r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참조화면:</w:t>
            </w:r>
            <w:r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[</w:t>
            </w:r>
            <w:r w:rsidR="009A39A7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구매품의조회</w:t>
            </w:r>
            <w:r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5F0A2969" w14:textId="02E6B40A" w:rsidR="00B00DA6" w:rsidRPr="00350BCF" w:rsidRDefault="004A5CDD" w:rsidP="004A5CDD">
            <w:pPr>
              <w:spacing w:line="240" w:lineRule="auto"/>
              <w:ind w:left="456" w:firstLineChars="700" w:firstLine="140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680B03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→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A39A7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발주생성일: 2026-05-04</w:t>
            </w:r>
          </w:p>
          <w:p w14:paraId="23E37D3C" w14:textId="77777777" w:rsidR="00B00DA6" w:rsidRPr="005500FE" w:rsidRDefault="00B00DA6" w:rsidP="00B00DA6">
            <w:pPr>
              <w:ind w:left="456"/>
            </w:pPr>
          </w:p>
          <w:p w14:paraId="69482356" w14:textId="5414603D" w:rsidR="00B00DA6" w:rsidRDefault="00B00DA6" w:rsidP="00B00DA6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① </w:t>
            </w:r>
            <w:r w:rsidR="009C0E2F">
              <w:rPr>
                <w:rFonts w:eastAsiaTheme="minorHAnsi" w:cs="굴림" w:hint="eastAsia"/>
                <w:kern w:val="0"/>
                <w:szCs w:val="20"/>
              </w:rPr>
              <w:t>4건</w:t>
            </w:r>
          </w:p>
          <w:p w14:paraId="0F809175" w14:textId="676EF735" w:rsidR="00B00DA6" w:rsidRDefault="00B00DA6" w:rsidP="00B00DA6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② </w:t>
            </w:r>
            <w:r w:rsidR="009C0E2F">
              <w:rPr>
                <w:rFonts w:eastAsiaTheme="minorHAnsi" w:cs="굴림" w:hint="eastAsia"/>
                <w:kern w:val="0"/>
                <w:szCs w:val="20"/>
              </w:rPr>
              <w:t>3건</w:t>
            </w:r>
          </w:p>
          <w:p w14:paraId="24634BC6" w14:textId="5B8114AB" w:rsidR="00B00DA6" w:rsidRDefault="00B00DA6" w:rsidP="00B00DA6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③ </w:t>
            </w:r>
            <w:r w:rsidR="009C0E2F">
              <w:rPr>
                <w:rFonts w:eastAsiaTheme="minorHAnsi" w:cs="굴림" w:hint="eastAsia"/>
                <w:kern w:val="0"/>
                <w:szCs w:val="20"/>
              </w:rPr>
              <w:t>2건</w:t>
            </w:r>
          </w:p>
          <w:p w14:paraId="48385529" w14:textId="42DBC2E3" w:rsidR="00525CD8" w:rsidRPr="00B00DA6" w:rsidRDefault="00B00DA6" w:rsidP="00B00DA6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402C11">
              <w:rPr>
                <w:rFonts w:eastAsiaTheme="minorHAnsi" w:cs="굴림"/>
                <w:kern w:val="0"/>
                <w:szCs w:val="20"/>
              </w:rPr>
              <w:t xml:space="preserve">④ </w:t>
            </w:r>
            <w:r w:rsidR="009C0E2F">
              <w:rPr>
                <w:rFonts w:eastAsiaTheme="minorHAnsi" w:cs="굴림" w:hint="eastAsia"/>
                <w:kern w:val="0"/>
                <w:szCs w:val="20"/>
              </w:rPr>
              <w:t>1건</w:t>
            </w: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27D35F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76E4B64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3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485DC2" w14:textId="29681D1D" w:rsidR="00B00DA6" w:rsidRDefault="00B00DA6" w:rsidP="00B00DA6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E91279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Pr="00E91279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6CBF652B" w14:textId="5565A8C9" w:rsidR="00B00DA6" w:rsidRPr="00E91279" w:rsidRDefault="00B00DA6" w:rsidP="009C0E2F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정답:</w:t>
            </w:r>
            <w:r w:rsidRPr="009A27A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9C0E2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2</w:t>
            </w:r>
            <w:r w:rsidR="0038055F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3F32C386" w14:textId="6A9D055A" w:rsidR="00525CD8" w:rsidRPr="00F01620" w:rsidRDefault="009C0E2F" w:rsidP="009C0E2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품목은 총 4건이나 </w:t>
            </w:r>
            <w:r w:rsidRP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구매거래처가 동일하면 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9C0E2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건으로 묶여 총 3건이 생성된다.</w:t>
            </w:r>
          </w:p>
        </w:tc>
      </w:tr>
      <w:tr w:rsidR="00525CD8" w:rsidRPr="00F01620" w14:paraId="4312838F" w14:textId="77777777" w:rsidTr="00732119">
        <w:trPr>
          <w:trHeight w:val="6990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BBCB4C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1273067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61CCC831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0828F76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26A766E9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1885FC4E" w14:textId="6040FBF4" w:rsidR="00525CD8" w:rsidRPr="00F01620" w:rsidRDefault="00525CD8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9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2CF727" w14:textId="2CC9B8B7" w:rsidR="00525CD8" w:rsidRPr="00F01620" w:rsidRDefault="009C0E2F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C0E2F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51C00957" wp14:editId="2F689225">
                  <wp:extent cx="5907701" cy="2561433"/>
                  <wp:effectExtent l="0" t="0" r="0" b="0"/>
                  <wp:docPr id="31" name="그림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0C1885-9E30-CBCD-2330-084E647C45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그림 30">
                            <a:extLst>
                              <a:ext uri="{FF2B5EF4-FFF2-40B4-BE49-F238E27FC236}">
                                <a16:creationId xmlns:a16="http://schemas.microsoft.com/office/drawing/2014/main" id="{E80C1885-9E30-CBCD-2330-084E647C45C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3039" cy="2563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384DF079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75C6B051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878"/>
        <w:gridCol w:w="3510"/>
        <w:gridCol w:w="1900"/>
        <w:gridCol w:w="225"/>
        <w:gridCol w:w="675"/>
        <w:gridCol w:w="105"/>
        <w:gridCol w:w="2602"/>
      </w:tblGrid>
      <w:tr w:rsidR="00525CD8" w:rsidRPr="00F01620" w14:paraId="39E89440" w14:textId="77777777" w:rsidTr="00A2796B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700F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D1984" w14:textId="77777777" w:rsidR="00525CD8" w:rsidRPr="00F01620" w:rsidRDefault="00B456F5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15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48DDC712" w14:textId="77777777" w:rsidTr="00A2796B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8C370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2841A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6BF81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196252" w14:textId="13750CBE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65120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구매발주</w:t>
            </w:r>
            <w:r w:rsid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진행상태</w:t>
            </w:r>
          </w:p>
        </w:tc>
      </w:tr>
      <w:tr w:rsidR="00525CD8" w:rsidRPr="00F01620" w14:paraId="5BBB005F" w14:textId="77777777" w:rsidTr="00A2796B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2ACADD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6D6E01" w14:textId="7D1CCF84" w:rsidR="0005347B" w:rsidRPr="00350BCF" w:rsidRDefault="0038055F" w:rsidP="00350BCF">
            <w:pPr>
              <w:spacing w:line="240" w:lineRule="auto"/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15</w:t>
            </w:r>
            <w:r w:rsidR="0081497E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350BCF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다음은 </w:t>
            </w:r>
            <w:r w:rsidR="0065120B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 w:rsidR="0065120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구매발주</w:t>
            </w:r>
            <w:r w:rsidR="0065120B"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품목조회]에</w:t>
            </w:r>
            <w:r w:rsidR="00350BCF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서</w:t>
            </w:r>
            <w:r w:rsidR="0065120B"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50BCF" w:rsidRP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조회되는 진행상태에 대한 설명이다. 관련 설명으로</w:t>
            </w:r>
            <w:r w:rsidR="0065120B"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옳지 </w:t>
            </w:r>
            <w:r w:rsidR="0065120B" w:rsidRPr="003805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65120B" w:rsidRPr="00350BC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46534693" w14:textId="26379BEF" w:rsidR="0081497E" w:rsidRDefault="0081497E" w:rsidP="00350BCF">
            <w:pPr>
              <w:spacing w:line="240" w:lineRule="auto"/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r w:rsidR="0065120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구매발주</w:t>
            </w:r>
            <w:r w:rsidR="0065120B">
              <w:rPr>
                <w:rFonts w:eastAsiaTheme="minorHAnsi" w:cs="굴림"/>
                <w:b/>
                <w:color w:val="000000"/>
                <w:kern w:val="0"/>
                <w:szCs w:val="20"/>
              </w:rPr>
              <w:t>품목조회</w:t>
            </w:r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286E9A15" w14:textId="1F5686D9" w:rsidR="0065120B" w:rsidRPr="00350BCF" w:rsidRDefault="004A5CDD" w:rsidP="009C268D">
            <w:pPr>
              <w:spacing w:line="240" w:lineRule="auto"/>
              <w:ind w:left="456" w:firstLineChars="800" w:firstLine="1600"/>
              <w:rPr>
                <w:rFonts w:cs="Times New Roman"/>
                <w:b/>
                <w:bCs/>
              </w:rPr>
            </w:pPr>
            <w:r w:rsidRPr="00680B03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→</w:t>
            </w:r>
            <w:r w:rsidR="009C268D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65120B" w:rsidRPr="00350BCF">
              <w:rPr>
                <w:rFonts w:cs="Times New Roman" w:hint="eastAsia"/>
                <w:b/>
                <w:bCs/>
              </w:rPr>
              <w:t>조회</w:t>
            </w:r>
            <w:r w:rsidR="00350BCF" w:rsidRPr="00350BCF">
              <w:rPr>
                <w:rFonts w:cs="Times New Roman" w:hint="eastAsia"/>
                <w:b/>
                <w:bCs/>
              </w:rPr>
              <w:t xml:space="preserve">조건:  발주일 </w:t>
            </w:r>
            <w:r w:rsidR="00350BCF" w:rsidRPr="00350BCF">
              <w:rPr>
                <w:rFonts w:cs="Times New Roman"/>
                <w:b/>
                <w:bCs/>
              </w:rPr>
              <w:t>2026-05-0</w:t>
            </w:r>
            <w:r w:rsidR="00350BCF">
              <w:rPr>
                <w:rFonts w:cs="Times New Roman" w:hint="eastAsia"/>
                <w:b/>
                <w:bCs/>
              </w:rPr>
              <w:t>1</w:t>
            </w:r>
          </w:p>
          <w:p w14:paraId="03C755C4" w14:textId="77777777" w:rsidR="0081497E" w:rsidRPr="005500FE" w:rsidRDefault="0081497E" w:rsidP="00350BCF"/>
          <w:p w14:paraId="1131E3F2" w14:textId="5D6CEDA9" w:rsidR="0081497E" w:rsidRPr="00350BCF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 xml:space="preserve">진행상태가 </w:t>
            </w:r>
            <w:r w:rsidR="00350BCF">
              <w:rPr>
                <w:rFonts w:eastAsiaTheme="minorHAnsi" w:cs="굴림"/>
                <w:kern w:val="0"/>
                <w:szCs w:val="20"/>
              </w:rPr>
              <w:t>‘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완료</w:t>
            </w:r>
            <w:r w:rsidR="00350BCF">
              <w:rPr>
                <w:rFonts w:eastAsiaTheme="minorHAnsi" w:cs="굴림"/>
                <w:kern w:val="0"/>
                <w:szCs w:val="20"/>
              </w:rPr>
              <w:t>’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인 품목은 중단체크를 할 수 없다.</w:t>
            </w:r>
          </w:p>
          <w:p w14:paraId="7282AC3A" w14:textId="04DC9E98" w:rsidR="00350BCF" w:rsidRDefault="0081497E" w:rsidP="0081497E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 xml:space="preserve"> 진행상태가 </w:t>
            </w:r>
            <w:r w:rsidR="00350BCF">
              <w:rPr>
                <w:rFonts w:eastAsiaTheme="minorHAnsi" w:cs="굴림"/>
                <w:kern w:val="0"/>
                <w:szCs w:val="20"/>
              </w:rPr>
              <w:t>‘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미완료</w:t>
            </w:r>
            <w:r w:rsidR="00350BCF">
              <w:rPr>
                <w:rFonts w:eastAsiaTheme="minorHAnsi" w:cs="굴림"/>
                <w:kern w:val="0"/>
                <w:szCs w:val="20"/>
              </w:rPr>
              <w:t>’</w:t>
            </w:r>
            <w:r w:rsidR="00205D18">
              <w:rPr>
                <w:rFonts w:eastAsiaTheme="minorHAnsi" w:cs="굴림" w:hint="eastAsia"/>
                <w:kern w:val="0"/>
                <w:szCs w:val="20"/>
              </w:rPr>
              <w:t xml:space="preserve">인 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품목은 중단체크를 할 수 있다.</w:t>
            </w:r>
          </w:p>
          <w:p w14:paraId="0728819B" w14:textId="7DFB4E9B" w:rsidR="0005347B" w:rsidRDefault="0081497E" w:rsidP="0005347B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 xml:space="preserve">진행상태가 </w:t>
            </w:r>
            <w:r w:rsidR="00350BCF">
              <w:rPr>
                <w:rFonts w:eastAsiaTheme="minorHAnsi" w:cs="굴림"/>
                <w:kern w:val="0"/>
                <w:szCs w:val="20"/>
              </w:rPr>
              <w:t>‘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작성</w:t>
            </w:r>
            <w:r w:rsidR="00350BCF">
              <w:rPr>
                <w:rFonts w:eastAsiaTheme="minorHAnsi" w:cs="굴림"/>
                <w:kern w:val="0"/>
                <w:szCs w:val="20"/>
              </w:rPr>
              <w:t>’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인 품목은 중단체크를 할 수 있다.</w:t>
            </w:r>
          </w:p>
          <w:p w14:paraId="5A9812C9" w14:textId="302D1961" w:rsidR="00350BCF" w:rsidRDefault="0081497E" w:rsidP="00350BC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 xml:space="preserve">진행상태가 </w:t>
            </w:r>
            <w:r w:rsidR="00350BCF">
              <w:rPr>
                <w:rFonts w:eastAsiaTheme="minorHAnsi" w:cs="굴림"/>
                <w:kern w:val="0"/>
                <w:szCs w:val="20"/>
              </w:rPr>
              <w:t>‘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진행</w:t>
            </w:r>
            <w:r w:rsidR="00350BCF">
              <w:rPr>
                <w:rFonts w:eastAsiaTheme="minorHAnsi" w:cs="굴림"/>
                <w:kern w:val="0"/>
                <w:szCs w:val="20"/>
              </w:rPr>
              <w:t>’</w:t>
            </w:r>
            <w:r w:rsidR="00350BCF">
              <w:rPr>
                <w:rFonts w:eastAsiaTheme="minorHAnsi" w:cs="굴림" w:hint="eastAsia"/>
                <w:kern w:val="0"/>
                <w:szCs w:val="20"/>
              </w:rPr>
              <w:t>인 품목은 중단체크를 할 수 없다.</w:t>
            </w:r>
          </w:p>
          <w:p w14:paraId="27B56B82" w14:textId="171588C8" w:rsidR="00525CD8" w:rsidRPr="00350BCF" w:rsidRDefault="00525CD8" w:rsidP="00350BCF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EA315D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3474C681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6A24B" w14:textId="33A0E597" w:rsidR="00525CD8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05347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="00350BC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신규</w:t>
            </w:r>
            <w:r w:rsidR="0005347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45593DB1" w14:textId="424E5F9C" w:rsidR="0005347B" w:rsidRDefault="0005347B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정답: </w:t>
            </w:r>
            <w:r w:rsid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  <w:r w:rsidR="003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}</w:t>
            </w:r>
          </w:p>
          <w:p w14:paraId="7EF0174E" w14:textId="7CF45E8E" w:rsidR="0005347B" w:rsidRPr="00350BCF" w:rsidRDefault="00350BCF" w:rsidP="00350BC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진행상태가 </w:t>
            </w:r>
            <w:r w:rsidRPr="00350BC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‘</w:t>
            </w:r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진행</w:t>
            </w:r>
            <w:r w:rsidRPr="00350BC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’</w:t>
            </w:r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인 품목은 중단체크를 할 수 있으며, </w:t>
            </w:r>
            <w:r w:rsidRPr="00350BC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‘</w:t>
            </w:r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진행중단</w:t>
            </w:r>
            <w:r w:rsidRPr="00350BC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’</w:t>
            </w:r>
            <w:proofErr w:type="spellStart"/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으로</w:t>
            </w:r>
            <w:proofErr w:type="spellEnd"/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상태값이</w:t>
            </w:r>
            <w:proofErr w:type="spellEnd"/>
            <w:r w:rsidRPr="00350BC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변경된다.</w:t>
            </w:r>
          </w:p>
        </w:tc>
      </w:tr>
      <w:tr w:rsidR="00525CD8" w:rsidRPr="00F01620" w14:paraId="16166379" w14:textId="77777777" w:rsidTr="00A2796B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0A323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12359C43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2DB86AD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6E886C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7187B97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3DE190A5" w14:textId="2B0ADBCE" w:rsidR="00525CD8" w:rsidRPr="00F01620" w:rsidRDefault="00525CD8" w:rsidP="009626C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76D001" w14:textId="0D003716" w:rsidR="00525CD8" w:rsidRPr="00F01620" w:rsidRDefault="00B74C01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74C01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5C4DED81" wp14:editId="349D55A4">
                  <wp:extent cx="5887271" cy="3423550"/>
                  <wp:effectExtent l="0" t="0" r="0" b="5715"/>
                  <wp:docPr id="35" name="그림 3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0277489-B1C7-FB96-52B9-D949B56C1F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그림 34">
                            <a:extLst>
                              <a:ext uri="{FF2B5EF4-FFF2-40B4-BE49-F238E27FC236}">
                                <a16:creationId xmlns:a16="http://schemas.microsoft.com/office/drawing/2014/main" id="{30277489-B1C7-FB96-52B9-D949B56C1F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7271" cy="342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73F2D9C4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782A7E9A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900"/>
        <w:gridCol w:w="3510"/>
        <w:gridCol w:w="1980"/>
        <w:gridCol w:w="225"/>
        <w:gridCol w:w="675"/>
        <w:gridCol w:w="105"/>
        <w:gridCol w:w="2513"/>
      </w:tblGrid>
      <w:tr w:rsidR="00525CD8" w:rsidRPr="00F01620" w14:paraId="721D55F7" w14:textId="77777777" w:rsidTr="00A2796B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7C8D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0B35B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16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80379D" w:rsidRPr="00F01620" w14:paraId="624E137D" w14:textId="77777777" w:rsidTr="00A2796B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7CF8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605B9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A552AB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613C2B" w14:textId="7C7284F9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62A5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구매</w:t>
            </w:r>
          </w:p>
        </w:tc>
      </w:tr>
      <w:tr w:rsidR="00525CD8" w:rsidRPr="00F01620" w14:paraId="758B2A52" w14:textId="77777777" w:rsidTr="00A2796B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4E826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BD938" w14:textId="082B54E3" w:rsidR="0037110A" w:rsidRPr="00F364D7" w:rsidRDefault="0038055F" w:rsidP="0037110A">
            <w:pPr>
              <w:spacing w:line="240" w:lineRule="auto"/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16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951F6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37110A" w:rsidRPr="0005347B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구매납품번호</w:t>
            </w:r>
            <w:proofErr w:type="spellEnd"/>
            <w:r w:rsidR="0037110A" w:rsidRPr="0005347B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7110A" w:rsidRPr="00422DA6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202602160001</w:t>
            </w:r>
            <w:r w:rsidR="0037110A" w:rsidRPr="0005347B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의 프로세스상 다음 절차로 </w:t>
            </w:r>
            <w:r w:rsidR="0037110A" w:rsidRPr="009E050D">
              <w:rPr>
                <w:rFonts w:eastAsiaTheme="minorHAnsi" w:cs="굴림"/>
                <w:b/>
                <w:bCs/>
                <w:color w:val="000000"/>
                <w:kern w:val="0"/>
                <w:szCs w:val="20"/>
                <w:u w:val="single"/>
              </w:rPr>
              <w:t>가장</w:t>
            </w:r>
            <w:r w:rsidR="0037110A" w:rsidRPr="0005347B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옳은 것은</w:t>
            </w:r>
            <w:r w:rsidR="0037110A" w:rsidRPr="00BD7B04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?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7110A" w:rsidRPr="0005347B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단, 구매자동입고 환경설정을 사용하지 않는다.</w:t>
            </w:r>
          </w:p>
          <w:p w14:paraId="49C903AC" w14:textId="77777777" w:rsidR="0037110A" w:rsidRPr="009A27A0" w:rsidRDefault="0037110A" w:rsidP="0037110A">
            <w:pPr>
              <w:spacing w:line="240" w:lineRule="auto"/>
              <w:ind w:left="456"/>
              <w:rPr>
                <w:b/>
                <w:bCs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Pr="0005347B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구매납품품목조회</w:t>
            </w:r>
            <w:proofErr w:type="spellEnd"/>
            <w:r w:rsidRPr="00F63531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3F9EBE84" w14:textId="77777777" w:rsidR="0037110A" w:rsidRPr="005500FE" w:rsidRDefault="0037110A" w:rsidP="0037110A">
            <w:pPr>
              <w:ind w:left="456"/>
            </w:pPr>
          </w:p>
          <w:p w14:paraId="47FFB069" w14:textId="77777777" w:rsidR="0037110A" w:rsidRPr="00BC109D" w:rsidRDefault="0037110A" w:rsidP="0037110A">
            <w:pPr>
              <w:widowControl/>
              <w:wordWrap/>
              <w:autoSpaceDE/>
              <w:autoSpaceDN/>
              <w:spacing w:after="0" w:line="384" w:lineRule="auto"/>
              <w:ind w:left="440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r w:rsidRPr="0005347B">
              <w:rPr>
                <w:rFonts w:eastAsiaTheme="minorHAnsi" w:cs="굴림"/>
                <w:kern w:val="0"/>
                <w:szCs w:val="20"/>
              </w:rPr>
              <w:t xml:space="preserve">납품 건을 선택하여 </w:t>
            </w:r>
            <w:r>
              <w:rPr>
                <w:rFonts w:eastAsiaTheme="minorHAnsi" w:cs="굴림" w:hint="eastAsia"/>
                <w:kern w:val="0"/>
                <w:szCs w:val="20"/>
              </w:rPr>
              <w:t>[구매입고등록]을 진행한다.</w:t>
            </w:r>
          </w:p>
          <w:p w14:paraId="371F798C" w14:textId="2CF8042C" w:rsidR="0037110A" w:rsidRDefault="0037110A" w:rsidP="0037110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Pr="0005347B">
              <w:rPr>
                <w:rFonts w:eastAsiaTheme="minorHAnsi" w:cs="굴림"/>
                <w:kern w:val="0"/>
                <w:szCs w:val="20"/>
              </w:rPr>
              <w:t>[구매검사의뢰조회]에서 납품 건을 조회하여 검사를 진행한다</w:t>
            </w:r>
            <w:r w:rsidR="004D559E"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  <w:p w14:paraId="4D86BBB0" w14:textId="765241FD" w:rsidR="0037110A" w:rsidRDefault="0037110A" w:rsidP="0037110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Pr="0005347B">
              <w:rPr>
                <w:rFonts w:eastAsiaTheme="minorHAnsi" w:cs="굴림"/>
                <w:kern w:val="0"/>
                <w:szCs w:val="20"/>
              </w:rPr>
              <w:t>[구매검사</w:t>
            </w:r>
            <w:r>
              <w:rPr>
                <w:rFonts w:eastAsiaTheme="minorHAnsi" w:cs="굴림" w:hint="eastAsia"/>
                <w:kern w:val="0"/>
                <w:szCs w:val="20"/>
              </w:rPr>
              <w:t>결과조회</w:t>
            </w:r>
            <w:r w:rsidRPr="0005347B">
              <w:rPr>
                <w:rFonts w:eastAsiaTheme="minorHAnsi" w:cs="굴림"/>
                <w:kern w:val="0"/>
                <w:szCs w:val="20"/>
              </w:rPr>
              <w:t xml:space="preserve">]에서 검사 건을 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조회하여 검사내역을 </w:t>
            </w:r>
            <w:r w:rsidRPr="0005347B">
              <w:rPr>
                <w:rFonts w:eastAsiaTheme="minorHAnsi" w:cs="굴림"/>
                <w:kern w:val="0"/>
                <w:szCs w:val="20"/>
              </w:rPr>
              <w:t>삭제한다</w:t>
            </w:r>
            <w:r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  <w:p w14:paraId="26ED2A52" w14:textId="44DB21E2" w:rsidR="00525CD8" w:rsidRPr="00422DA6" w:rsidRDefault="0037110A" w:rsidP="0037110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Pr="000534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구매입고</w:t>
            </w:r>
            <w:r w:rsidRPr="0005347B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정산처리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]에서 전표처리를 한다.</w:t>
            </w: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7D462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27F9597B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375978" w14:textId="77777777" w:rsidR="0037110A" w:rsidRDefault="0037110A" w:rsidP="0037110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[기출]</w:t>
            </w:r>
          </w:p>
          <w:p w14:paraId="0E702FC2" w14:textId="77777777" w:rsidR="0037110A" w:rsidRDefault="0037110A" w:rsidP="0037110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2026-02회 물류2급 15번</w:t>
            </w:r>
          </w:p>
          <w:p w14:paraId="00E4E3D2" w14:textId="4FF10111" w:rsidR="0037110A" w:rsidRDefault="0038055F" w:rsidP="0037110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정답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:</w:t>
            </w:r>
            <w:r w:rsidR="0037110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}</w:t>
            </w:r>
          </w:p>
          <w:p w14:paraId="23EA7B5B" w14:textId="6804A78F" w:rsidR="00525CD8" w:rsidRPr="00F01620" w:rsidRDefault="0037110A" w:rsidP="0037110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검사구분이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미검사므로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검사를 진행한다</w:t>
            </w:r>
          </w:p>
        </w:tc>
      </w:tr>
      <w:tr w:rsidR="00525CD8" w:rsidRPr="00F01620" w14:paraId="12EE4B48" w14:textId="77777777" w:rsidTr="00A2796B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E38AF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125622D5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0D8312C9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78744E7B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20F3BDFF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60A78C08" w14:textId="657A1CE8" w:rsidR="00525CD8" w:rsidRPr="00F01620" w:rsidRDefault="00525CD8" w:rsidP="006F16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40346" w14:textId="55529EC1" w:rsidR="00525CD8" w:rsidRPr="00F01620" w:rsidRDefault="0037110A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DA13BFC" wp14:editId="0D8725A4">
                  <wp:extent cx="6047594" cy="2085975"/>
                  <wp:effectExtent l="0" t="0" r="0" b="0"/>
                  <wp:docPr id="77673116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73116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0873" cy="2087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5ACABB22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870"/>
        <w:gridCol w:w="3429"/>
        <w:gridCol w:w="1935"/>
        <w:gridCol w:w="218"/>
        <w:gridCol w:w="674"/>
        <w:gridCol w:w="102"/>
        <w:gridCol w:w="2641"/>
      </w:tblGrid>
      <w:tr w:rsidR="00525CD8" w:rsidRPr="00F01620" w14:paraId="0694D735" w14:textId="77777777" w:rsidTr="00732119">
        <w:trPr>
          <w:trHeight w:val="420"/>
          <w:jc w:val="right"/>
        </w:trPr>
        <w:tc>
          <w:tcPr>
            <w:tcW w:w="777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2924A9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6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703B03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17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4A3BDA49" w14:textId="77777777" w:rsidTr="00732119">
        <w:trPr>
          <w:trHeight w:val="420"/>
          <w:jc w:val="right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0BC1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B60F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92E10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635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0B852" w14:textId="203046B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529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기타</w:t>
            </w:r>
            <w:r w:rsidR="009F228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입고요청</w:t>
            </w:r>
          </w:p>
        </w:tc>
      </w:tr>
      <w:tr w:rsidR="00525CD8" w:rsidRPr="00F01620" w14:paraId="3BB4663C" w14:textId="77777777" w:rsidTr="00732119">
        <w:trPr>
          <w:trHeight w:val="6315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31FAB5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452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8B8EA7" w14:textId="6BC2BC0B" w:rsidR="00B529A7" w:rsidRPr="00C74630" w:rsidRDefault="0038055F" w:rsidP="00502DA0">
            <w:pPr>
              <w:ind w:firstLineChars="200" w:firstLine="400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17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C74630" w:rsidRPr="00C7463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다음 기타입고요청에 대한 설명으로 옳지 </w:t>
            </w:r>
            <w:r w:rsidR="00C74630" w:rsidRPr="0038055F">
              <w:rPr>
                <w:rFonts w:eastAsiaTheme="minorHAnsi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C74630" w:rsidRPr="00C7463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01FBB21A" w14:textId="77777777" w:rsidR="00C74630" w:rsidRDefault="00C74630" w:rsidP="00C74630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[비고] </w:t>
            </w:r>
            <w:r w:rsidRPr="007D09F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참조화면: [</w:t>
            </w:r>
            <w:proofErr w:type="spellStart"/>
            <w:r w:rsidRPr="007D09F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기타입출고구분설정</w:t>
            </w:r>
            <w:proofErr w:type="spellEnd"/>
            <w:r w:rsidRPr="007D09F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], [</w:t>
            </w:r>
            <w:proofErr w:type="spellStart"/>
            <w:r w:rsidRPr="007D09F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기타입고요청품목조회</w:t>
            </w:r>
            <w:proofErr w:type="spellEnd"/>
            <w:r w:rsidRPr="007D09F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43CB1279" w14:textId="798058F0" w:rsidR="00C74630" w:rsidRPr="00C74630" w:rsidRDefault="009C268D" w:rsidP="009C268D">
            <w:pPr>
              <w:ind w:left="456" w:firstLineChars="300" w:firstLine="60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680B03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→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C74630" w:rsidRPr="00C7463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조회기간</w:t>
            </w:r>
            <w:r w:rsidR="00C74630" w:rsidRPr="00C7463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:</w:t>
            </w:r>
            <w:r w:rsidR="00C74630" w:rsidRPr="00C7463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2024-03-06 ~ 2024-03-07</w:t>
            </w:r>
          </w:p>
          <w:p w14:paraId="3691F68E" w14:textId="77777777" w:rsidR="0081497E" w:rsidRPr="00C74630" w:rsidRDefault="0081497E" w:rsidP="00B529A7"/>
          <w:p w14:paraId="18AC63A1" w14:textId="508F5F93" w:rsidR="0081497E" w:rsidRPr="00BC109D" w:rsidRDefault="0081497E" w:rsidP="00CC70A3">
            <w:pPr>
              <w:widowControl/>
              <w:wordWrap/>
              <w:autoSpaceDE/>
              <w:autoSpaceDN/>
              <w:spacing w:after="0" w:line="384" w:lineRule="auto"/>
              <w:ind w:left="456"/>
              <w:jc w:val="left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커피시럽은</w:t>
            </w:r>
            <w:proofErr w:type="spellEnd"/>
            <w:r w:rsidR="00C74630" w:rsidRPr="00CC70A3">
              <w:rPr>
                <w:rFonts w:eastAsiaTheme="minorHAnsi" w:cs="굴림"/>
                <w:kern w:val="0"/>
                <w:szCs w:val="20"/>
              </w:rPr>
              <w:t xml:space="preserve"> 샘플입고로 강서보관창고에 입고되었다.</w:t>
            </w:r>
          </w:p>
          <w:p w14:paraId="2876DA40" w14:textId="33722AAF" w:rsidR="0081497E" w:rsidRDefault="0081497E" w:rsidP="00CC70A3">
            <w:pPr>
              <w:widowControl/>
              <w:wordWrap/>
              <w:autoSpaceDE/>
              <w:autoSpaceDN/>
              <w:spacing w:after="0" w:line="384" w:lineRule="auto"/>
              <w:ind w:left="456"/>
              <w:jc w:val="left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샘플입고품은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잡이익으로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회계처리된다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  <w:p w14:paraId="46DEDC56" w14:textId="4C43599A" w:rsidR="0008691A" w:rsidRPr="00CC70A3" w:rsidRDefault="0081497E" w:rsidP="00CC70A3">
            <w:pPr>
              <w:widowControl/>
              <w:wordWrap/>
              <w:autoSpaceDE/>
              <w:autoSpaceDN/>
              <w:spacing w:after="0" w:line="384" w:lineRule="auto"/>
              <w:ind w:left="456"/>
              <w:jc w:val="left"/>
              <w:rPr>
                <w:rFonts w:eastAsiaTheme="minorHAnsi" w:cs="굴림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 w:rsidR="00C74630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기타입고품목이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 xml:space="preserve"> 제/상품일 경우 기타입고구분에는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기타샘플입고와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 xml:space="preserve"> 샘플입고만 나타난다.</w:t>
            </w:r>
          </w:p>
          <w:p w14:paraId="196BE9F1" w14:textId="63E36B77" w:rsidR="00525CD8" w:rsidRPr="00B529A7" w:rsidRDefault="0081497E" w:rsidP="00CC70A3">
            <w:pPr>
              <w:widowControl/>
              <w:wordWrap/>
              <w:autoSpaceDE/>
              <w:autoSpaceDN/>
              <w:spacing w:after="0" w:line="384" w:lineRule="auto"/>
              <w:ind w:left="456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4957B6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>기타입출고구분설정은</w:t>
            </w:r>
            <w:proofErr w:type="spellEnd"/>
            <w:r w:rsidR="00C74630" w:rsidRPr="00CC70A3">
              <w:rPr>
                <w:rFonts w:eastAsiaTheme="minorHAnsi" w:cs="굴림" w:hint="eastAsia"/>
                <w:kern w:val="0"/>
                <w:szCs w:val="20"/>
              </w:rPr>
              <w:t xml:space="preserve"> 매출/매입이 아닌 입출고에 대한 내역을 설정하는 곳이다.</w:t>
            </w:r>
          </w:p>
        </w:tc>
        <w:tc>
          <w:tcPr>
            <w:tcW w:w="6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A8383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349424F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743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8A7A6" w14:textId="47B61C40" w:rsidR="00B529A7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B529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="00C7463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</w:t>
            </w:r>
            <w:r w:rsidR="00B529A7" w:rsidRPr="004400E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] </w:t>
            </w:r>
          </w:p>
          <w:p w14:paraId="6E378F69" w14:textId="056DE79E" w:rsidR="00C74630" w:rsidRDefault="00C74630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2025-05회 물류2급 18번</w:t>
            </w:r>
          </w:p>
          <w:p w14:paraId="1D692BDD" w14:textId="0164471C" w:rsidR="00FA0A90" w:rsidRDefault="00FA0A90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정답: </w:t>
            </w:r>
            <w:r w:rsidR="004957B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</w:t>
            </w:r>
            <w:r w:rsidR="003805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}</w:t>
            </w:r>
          </w:p>
          <w:p w14:paraId="3EE607D5" w14:textId="77777777" w:rsidR="00C74630" w:rsidRPr="00C74630" w:rsidRDefault="00C74630" w:rsidP="00C74630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C74630">
              <w:rPr>
                <w:rFonts w:ascii="Cambria Math" w:eastAsia="맑은 고딕" w:hAnsi="Cambria Math" w:cs="Cambria Math"/>
                <w:color w:val="000000"/>
                <w:kern w:val="0"/>
                <w:szCs w:val="20"/>
              </w:rPr>
              <w:t> </w:t>
            </w:r>
            <w:proofErr w:type="spellStart"/>
            <w:r w:rsidRPr="00C7463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기타입고요청이므로</w:t>
            </w:r>
            <w:proofErr w:type="spellEnd"/>
            <w:r w:rsidRPr="00C7463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  <w:p w14:paraId="3259D7B1" w14:textId="0BB124CC" w:rsidR="00843E50" w:rsidRPr="00F01620" w:rsidRDefault="00C74630" w:rsidP="00C7463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7463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실재고가 입고되지는 않음</w:t>
            </w:r>
            <w:r w:rsidRPr="00F01620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525CD8" w:rsidRPr="00F01620" w14:paraId="135BFC9E" w14:textId="77777777" w:rsidTr="00732119">
        <w:trPr>
          <w:trHeight w:val="6990"/>
          <w:jc w:val="right"/>
        </w:trPr>
        <w:tc>
          <w:tcPr>
            <w:tcW w:w="551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C2E9D6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5A9168A5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17685ABC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96D9B2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1CE57A7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79A8EDCF" w14:textId="22ED22FB" w:rsidR="00525CD8" w:rsidRPr="00F01620" w:rsidRDefault="00525CD8" w:rsidP="006F16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9869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B82478" w14:textId="196D2B19" w:rsidR="00525CD8" w:rsidRPr="00F01620" w:rsidRDefault="00115E95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115E95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0C1B0F77" wp14:editId="052CF03F">
                  <wp:extent cx="4831875" cy="3648584"/>
                  <wp:effectExtent l="0" t="0" r="6985" b="9525"/>
                  <wp:docPr id="44" name="그림 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A31EA3-0FC2-49F3-D253-F4B04DCD4A0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그림 43">
                            <a:extLst>
                              <a:ext uri="{FF2B5EF4-FFF2-40B4-BE49-F238E27FC236}">
                                <a16:creationId xmlns:a16="http://schemas.microsoft.com/office/drawing/2014/main" id="{AFA31EA3-0FC2-49F3-D253-F4B04DCD4A0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1875" cy="364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14:paraId="4AF6F7E3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2755878F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860"/>
        <w:gridCol w:w="3428"/>
        <w:gridCol w:w="1906"/>
        <w:gridCol w:w="225"/>
        <w:gridCol w:w="675"/>
        <w:gridCol w:w="105"/>
        <w:gridCol w:w="2678"/>
      </w:tblGrid>
      <w:tr w:rsidR="00525CD8" w:rsidRPr="00F01620" w14:paraId="577279F2" w14:textId="77777777" w:rsidTr="00A2796B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3E53D7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31F3E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18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5774C2E6" w14:textId="77777777" w:rsidTr="00A2796B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BD0C62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90F2C7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BE9AB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41C022" w14:textId="48AFBD1A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C77C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창고별</w:t>
            </w:r>
            <w:r w:rsidR="00C77C9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C77C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재고조회</w:t>
            </w:r>
          </w:p>
        </w:tc>
      </w:tr>
      <w:tr w:rsidR="00525CD8" w:rsidRPr="00F01620" w14:paraId="5D88A179" w14:textId="77777777" w:rsidTr="00A2796B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5D6A2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365819" w14:textId="11017B71" w:rsidR="00F12727" w:rsidRDefault="00281D58" w:rsidP="00F12727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18</w:t>
            </w:r>
            <w:r w:rsidR="001E17B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="00F12727"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F12727"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창고별기초재고입력</w:t>
            </w:r>
            <w:proofErr w:type="spellEnd"/>
            <w:r w:rsidR="00F12727"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(자재)] 화면에 입력된 정보 중 옳지 </w:t>
            </w:r>
          </w:p>
          <w:p w14:paraId="24DE8C94" w14:textId="77777777" w:rsidR="00F12727" w:rsidRPr="00DC1A70" w:rsidRDefault="00F12727" w:rsidP="00F12727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것은? </w:t>
            </w:r>
          </w:p>
          <w:p w14:paraId="08C3C6E9" w14:textId="77777777" w:rsidR="00F12727" w:rsidRDefault="00F12727" w:rsidP="00F12727">
            <w:pPr>
              <w:ind w:left="456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>[비고]</w:t>
            </w:r>
            <w:r w:rsidRPr="009A27A0">
              <w:rPr>
                <w:b/>
                <w:bCs/>
              </w:rPr>
              <w:t xml:space="preserve"> </w:t>
            </w:r>
            <w:r w:rsidRPr="009A27A0">
              <w:rPr>
                <w:rFonts w:hint="eastAsia"/>
                <w:b/>
                <w:bCs/>
              </w:rPr>
              <w:t>참조화면:</w:t>
            </w:r>
            <w:r w:rsidRPr="009A27A0">
              <w:rPr>
                <w:b/>
                <w:bCs/>
              </w:rPr>
              <w:t xml:space="preserve"> </w:t>
            </w:r>
            <w:r w:rsidRPr="00DC1A7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Pr="00DC1A7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창고별기초재고입력</w:t>
            </w:r>
            <w:proofErr w:type="spellEnd"/>
            <w:r w:rsidRPr="00DC1A7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 xml:space="preserve">(자재)] </w:t>
            </w:r>
          </w:p>
          <w:p w14:paraId="59B29483" w14:textId="77777777" w:rsidR="00F12727" w:rsidRPr="005500FE" w:rsidRDefault="00F12727" w:rsidP="00F12727">
            <w:pPr>
              <w:ind w:left="456"/>
            </w:pPr>
          </w:p>
          <w:p w14:paraId="32F84473" w14:textId="77777777" w:rsidR="00F12727" w:rsidRPr="00DC1A70" w:rsidRDefault="00F12727" w:rsidP="00F12727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DC1A70">
              <w:rPr>
                <w:rFonts w:eastAsiaTheme="minorHAnsi" w:cs="굴림"/>
                <w:kern w:val="0"/>
                <w:szCs w:val="20"/>
              </w:rPr>
              <w:t xml:space="preserve">① 사업단위 ‘지점’의 기초재고는 </w:t>
            </w:r>
            <w:r>
              <w:rPr>
                <w:rFonts w:eastAsiaTheme="minorHAnsi" w:cs="굴림" w:hint="eastAsia"/>
                <w:kern w:val="0"/>
                <w:szCs w:val="20"/>
              </w:rPr>
              <w:t>존재하지 않는다.</w:t>
            </w:r>
          </w:p>
          <w:p w14:paraId="7966C7F7" w14:textId="77777777" w:rsidR="00F12727" w:rsidRPr="00DC1A70" w:rsidRDefault="00F12727" w:rsidP="00F12727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DC1A70">
              <w:rPr>
                <w:rFonts w:eastAsiaTheme="minorHAnsi" w:cs="굴림"/>
                <w:kern w:val="0"/>
                <w:szCs w:val="20"/>
              </w:rPr>
              <w:t xml:space="preserve">② 전자자재창고로 입력된 자재는 모두 Lot 관리 품목이다. </w:t>
            </w:r>
          </w:p>
          <w:p w14:paraId="771246EA" w14:textId="77777777" w:rsidR="00F12727" w:rsidRPr="00DC1A70" w:rsidRDefault="00F12727" w:rsidP="00F12727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DC1A70">
              <w:rPr>
                <w:rFonts w:eastAsiaTheme="minorHAnsi" w:cs="굴림"/>
                <w:kern w:val="0"/>
                <w:szCs w:val="20"/>
              </w:rPr>
              <w:t>③ 품목자산분류(</w:t>
            </w:r>
            <w:proofErr w:type="spellStart"/>
            <w:r w:rsidRPr="00DC1A70">
              <w:rPr>
                <w:rFonts w:eastAsiaTheme="minorHAnsi" w:cs="굴림"/>
                <w:kern w:val="0"/>
                <w:szCs w:val="20"/>
              </w:rPr>
              <w:t>저장품</w:t>
            </w:r>
            <w:proofErr w:type="spellEnd"/>
            <w:r w:rsidRPr="00DC1A70">
              <w:rPr>
                <w:rFonts w:eastAsiaTheme="minorHAnsi" w:cs="굴림"/>
                <w:kern w:val="0"/>
                <w:szCs w:val="20"/>
              </w:rPr>
              <w:t>)는 자재창고에만 기초재고가 존재한다</w:t>
            </w:r>
            <w:r>
              <w:rPr>
                <w:rFonts w:eastAsiaTheme="minorHAnsi" w:cs="굴림" w:hint="eastAsia"/>
                <w:kern w:val="0"/>
                <w:szCs w:val="20"/>
              </w:rPr>
              <w:t>.</w:t>
            </w:r>
          </w:p>
          <w:p w14:paraId="13376656" w14:textId="53E27286" w:rsidR="00F12727" w:rsidRPr="00DC1A70" w:rsidRDefault="00F12727" w:rsidP="00F12727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DC1A70">
              <w:rPr>
                <w:rFonts w:eastAsiaTheme="minorHAnsi" w:cs="굴림"/>
                <w:kern w:val="0"/>
                <w:szCs w:val="20"/>
              </w:rPr>
              <w:t>④ 품목자산분류(원자재)가 가장 많은 기초재고를 보유하고 있다</w:t>
            </w:r>
          </w:p>
          <w:p w14:paraId="1EE7DFF7" w14:textId="4F5DB74D" w:rsidR="00525CD8" w:rsidRPr="00F12727" w:rsidRDefault="00525CD8" w:rsidP="00502DA0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87DBC6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37071AFD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44978C" w14:textId="77777777" w:rsidR="001E17BA" w:rsidRDefault="001E17BA" w:rsidP="001E17BA">
            <w:pPr>
              <w:widowControl/>
              <w:wordWrap/>
              <w:autoSpaceDE/>
              <w:autoSpaceDN/>
              <w:spacing w:after="0" w:line="384" w:lineRule="auto"/>
              <w:ind w:firstLine="135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DA4B3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</w:t>
            </w:r>
            <w:r w:rsidRPr="00DA4B3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6476C3C7" w14:textId="77777777" w:rsidR="001E17BA" w:rsidRDefault="001E17BA" w:rsidP="001E17BA">
            <w:pPr>
              <w:widowControl/>
              <w:wordWrap/>
              <w:autoSpaceDE/>
              <w:autoSpaceDN/>
              <w:spacing w:after="0" w:line="384" w:lineRule="auto"/>
              <w:ind w:firstLine="135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2026-01 회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물류</w:t>
            </w:r>
          </w:p>
          <w:p w14:paraId="3B41950A" w14:textId="77777777" w:rsidR="001E17BA" w:rsidRPr="00DC1A70" w:rsidRDefault="001E17BA" w:rsidP="001E17BA">
            <w:pPr>
              <w:widowControl/>
              <w:wordWrap/>
              <w:autoSpaceDE/>
              <w:autoSpaceDN/>
              <w:spacing w:after="0" w:line="384" w:lineRule="auto"/>
              <w:ind w:firstLine="135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DC1A70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2 급 17 번 </w:t>
            </w:r>
          </w:p>
          <w:p w14:paraId="5DFF821D" w14:textId="77777777" w:rsidR="001E17BA" w:rsidRDefault="001E17BA" w:rsidP="001E17BA">
            <w:pPr>
              <w:widowControl/>
              <w:wordWrap/>
              <w:autoSpaceDE/>
              <w:autoSpaceDN/>
              <w:spacing w:after="0" w:line="384" w:lineRule="auto"/>
              <w:ind w:firstLine="135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정답: </w:t>
            </w:r>
            <w:r w:rsidRPr="00DC1A7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2</w:t>
            </w:r>
          </w:p>
          <w:p w14:paraId="26A33082" w14:textId="2E2F7870" w:rsidR="00525CD8" w:rsidRPr="00F01620" w:rsidRDefault="001E17BA" w:rsidP="001E17B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DC1A7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Lot 관리품목은 [</w:t>
            </w:r>
            <w:proofErr w:type="spellStart"/>
            <w:r w:rsidRPr="00DC1A7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창고별기초</w:t>
            </w:r>
            <w:proofErr w:type="spellEnd"/>
            <w:r w:rsidRPr="00DC1A7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Lot 재고입력(자재)]에서 기초재고를 입력한다.</w:t>
            </w:r>
          </w:p>
        </w:tc>
      </w:tr>
      <w:tr w:rsidR="00525CD8" w:rsidRPr="00F01620" w14:paraId="5BFB42CE" w14:textId="77777777" w:rsidTr="00A2796B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78C47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7FBD5A27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1E388C9F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7A776C6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52859D0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39AF0C88" w14:textId="19DBDD8A" w:rsidR="00525CD8" w:rsidRPr="00F01620" w:rsidRDefault="00525CD8" w:rsidP="006F16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081AB" w14:textId="62EBD8F8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C77C90">
              <w:rPr>
                <w:noProof/>
              </w:rPr>
              <w:drawing>
                <wp:inline distT="0" distB="0" distL="0" distR="0" wp14:anchorId="0CEF866D" wp14:editId="5C04BF64">
                  <wp:extent cx="5109845" cy="3832860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9845" cy="383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3EAFD4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52A9F223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868"/>
        <w:gridCol w:w="3510"/>
        <w:gridCol w:w="1890"/>
        <w:gridCol w:w="225"/>
        <w:gridCol w:w="675"/>
        <w:gridCol w:w="105"/>
        <w:gridCol w:w="2619"/>
      </w:tblGrid>
      <w:tr w:rsidR="00525CD8" w:rsidRPr="00F01620" w14:paraId="6B582ED5" w14:textId="77777777" w:rsidTr="00A2796B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BB039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861173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19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51854A62" w14:textId="77777777" w:rsidTr="00A2796B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99B37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44DF1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7F02E6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9EFE0F" w14:textId="0E0922AF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창고조회</w:t>
            </w:r>
          </w:p>
        </w:tc>
      </w:tr>
      <w:tr w:rsidR="00525CD8" w:rsidRPr="00F01620" w14:paraId="74528998" w14:textId="77777777" w:rsidTr="00A2796B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36FA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D6584A" w14:textId="4FAFF298" w:rsidR="0029551F" w:rsidRDefault="00281D58" w:rsidP="0081497E">
            <w:pPr>
              <w:ind w:left="456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C77C90" w:rsidRPr="008D7FB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19. </w:t>
            </w:r>
            <w:r w:rsidR="0029551F" w:rsidRPr="007D36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다</w:t>
            </w:r>
            <w:r w:rsidR="0029551F" w:rsidRPr="007D364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음은 </w:t>
            </w:r>
            <w:r w:rsidR="0029551F"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proofErr w:type="spellStart"/>
            <w:r w:rsidR="0029551F" w:rsidRPr="0029551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창고별재고조회</w:t>
            </w:r>
            <w:proofErr w:type="spellEnd"/>
            <w:r w:rsidR="0029551F"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  <w:r w:rsidR="0029551F" w:rsidRPr="007D364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에 대한 설명이다. 옳</w:t>
            </w:r>
            <w:r w:rsid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지 </w:t>
            </w:r>
            <w:r w:rsidR="0029551F" w:rsidRPr="00D315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r w:rsidR="0029551F" w:rsidRPr="007D364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것은?</w:t>
            </w:r>
          </w:p>
          <w:p w14:paraId="5C4CCCB1" w14:textId="1DD9B62A" w:rsidR="0081497E" w:rsidRPr="0029551F" w:rsidRDefault="00C77C90" w:rsidP="0029551F">
            <w:pPr>
              <w:widowControl/>
              <w:wordWrap/>
              <w:autoSpaceDE/>
              <w:autoSpaceDN/>
              <w:spacing w:after="0" w:line="240" w:lineRule="auto"/>
              <w:ind w:leftChars="200" w:left="600" w:hangingChars="100" w:hanging="200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9A27A0">
              <w:rPr>
                <w:rFonts w:hint="eastAsia"/>
                <w:b/>
                <w:bCs/>
              </w:rPr>
              <w:t xml:space="preserve"> </w:t>
            </w:r>
            <w:r w:rsidR="0081497E" w:rsidRPr="009A27A0">
              <w:rPr>
                <w:rFonts w:hint="eastAsia"/>
                <w:b/>
                <w:bCs/>
              </w:rPr>
              <w:t>[비고]</w:t>
            </w:r>
            <w:r w:rsidR="0081497E" w:rsidRPr="009A27A0">
              <w:rPr>
                <w:b/>
                <w:bCs/>
              </w:rPr>
              <w:t xml:space="preserve"> </w:t>
            </w:r>
            <w:r w:rsidR="0081497E" w:rsidRPr="009A27A0">
              <w:rPr>
                <w:rFonts w:hint="eastAsia"/>
                <w:b/>
                <w:bCs/>
              </w:rPr>
              <w:t>참조화면:</w:t>
            </w:r>
            <w:r w:rsidRPr="008D7FB6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[</w:t>
            </w:r>
            <w:r w:rsidR="0029551F" w:rsidRPr="007D3642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창고별 재고조회</w:t>
            </w:r>
            <w:r w:rsid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  <w:p w14:paraId="095587AF" w14:textId="77777777" w:rsidR="0081497E" w:rsidRPr="005500FE" w:rsidRDefault="0081497E" w:rsidP="0081497E">
            <w:pPr>
              <w:ind w:left="456"/>
            </w:pPr>
          </w:p>
          <w:p w14:paraId="24B32CD9" w14:textId="1B33DCA4" w:rsidR="00C77C90" w:rsidRPr="00CB5B6A" w:rsidRDefault="00C77C90" w:rsidP="00CB5B6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CB5B6A">
              <w:rPr>
                <w:rFonts w:eastAsiaTheme="minorHAnsi" w:cs="굴림"/>
                <w:kern w:val="0"/>
                <w:szCs w:val="20"/>
              </w:rPr>
              <w:t>①</w:t>
            </w:r>
            <w:r w:rsidRPr="00CB5B6A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 xml:space="preserve">재고기준을 </w:t>
            </w:r>
            <w:proofErr w:type="spellStart"/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>실재고</w:t>
            </w:r>
            <w:proofErr w:type="spellEnd"/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>/자산재고 기준으로 각각 조회 가능하다.</w:t>
            </w:r>
          </w:p>
          <w:p w14:paraId="08CC44CC" w14:textId="4280510D" w:rsidR="00C77C90" w:rsidRPr="00CB5B6A" w:rsidRDefault="00C77C90" w:rsidP="00CB5B6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CB5B6A">
              <w:rPr>
                <w:rFonts w:eastAsiaTheme="minorHAnsi" w:cs="굴림"/>
                <w:kern w:val="0"/>
                <w:szCs w:val="20"/>
              </w:rPr>
              <w:t>②</w:t>
            </w:r>
            <w:r w:rsidRPr="00CB5B6A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>창고구분별로 선택하여 재고를 조회할 수 있다.</w:t>
            </w:r>
          </w:p>
          <w:p w14:paraId="1F77EFEC" w14:textId="3CE7A0A6" w:rsidR="00C77C90" w:rsidRPr="00CB5B6A" w:rsidRDefault="00C77C90" w:rsidP="00CB5B6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CB5B6A">
              <w:rPr>
                <w:rFonts w:eastAsiaTheme="minorHAnsi" w:cs="굴림"/>
                <w:kern w:val="0"/>
                <w:szCs w:val="20"/>
              </w:rPr>
              <w:t>③</w:t>
            </w:r>
            <w:r w:rsidRPr="00CB5B6A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>단위조회기준은 기준단위로만 재고를 조회할 수 있다</w:t>
            </w:r>
          </w:p>
          <w:p w14:paraId="573BF1D9" w14:textId="61D8DFEA" w:rsidR="00C77C90" w:rsidRPr="00CB5B6A" w:rsidRDefault="00C77C90" w:rsidP="00CB5B6A">
            <w:pPr>
              <w:widowControl/>
              <w:wordWrap/>
              <w:autoSpaceDE/>
              <w:autoSpaceDN/>
              <w:spacing w:after="0" w:line="384" w:lineRule="auto"/>
              <w:ind w:left="456"/>
              <w:rPr>
                <w:rFonts w:eastAsiaTheme="minorHAnsi" w:cs="굴림"/>
                <w:kern w:val="0"/>
                <w:szCs w:val="20"/>
              </w:rPr>
            </w:pPr>
            <w:r w:rsidRPr="00CB5B6A">
              <w:rPr>
                <w:rFonts w:eastAsiaTheme="minorHAnsi" w:cs="굴림"/>
                <w:kern w:val="0"/>
                <w:szCs w:val="20"/>
              </w:rPr>
              <w:t>④</w:t>
            </w:r>
            <w:r w:rsidRPr="00CB5B6A"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 w:rsidR="0029551F" w:rsidRPr="00CB5B6A">
              <w:rPr>
                <w:rFonts w:eastAsiaTheme="minorHAnsi" w:cs="굴림" w:hint="eastAsia"/>
                <w:kern w:val="0"/>
                <w:szCs w:val="20"/>
              </w:rPr>
              <w:t>창고재고수량을 더블 클릭하면, [창고별 재고원장조회]로 화면이 이동된다.</w:t>
            </w:r>
          </w:p>
          <w:p w14:paraId="2A5E987B" w14:textId="499CF015" w:rsidR="00525CD8" w:rsidRPr="00C77C90" w:rsidRDefault="00525CD8" w:rsidP="0081497E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0C7F7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1C8333AB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4F87D" w14:textId="77777777" w:rsidR="00C77C90" w:rsidRDefault="00525CD8" w:rsidP="00C77C90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C77C90" w:rsidRPr="00D742AE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 w:rsidR="00C77C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</w:t>
            </w:r>
            <w:r w:rsidR="00C77C90" w:rsidRPr="00D742AE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]</w:t>
            </w:r>
            <w:r w:rsidR="00C77C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0F7F14F" w14:textId="3CC1571D" w:rsidR="00C77C90" w:rsidRPr="0029551F" w:rsidRDefault="00C77C90" w:rsidP="0029551F">
            <w:pPr>
              <w:widowControl/>
              <w:wordWrap/>
              <w:autoSpaceDE/>
              <w:autoSpaceDN/>
              <w:spacing w:after="0" w:line="240" w:lineRule="auto"/>
              <w:ind w:leftChars="100" w:left="20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2025-0</w:t>
            </w:r>
            <w:r w:rsidR="0029551F"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4</w:t>
            </w:r>
            <w:r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회 물류2급 </w:t>
            </w:r>
            <w:r w:rsidR="0029551F"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18</w:t>
            </w:r>
            <w:r w:rsidRPr="0029551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  <w:p w14:paraId="0C79614F" w14:textId="2BFA922D" w:rsidR="00C77C90" w:rsidRDefault="00C77C90" w:rsidP="0029551F">
            <w:pPr>
              <w:widowControl/>
              <w:wordWrap/>
              <w:autoSpaceDE/>
              <w:autoSpaceDN/>
              <w:spacing w:after="0" w:line="240" w:lineRule="auto"/>
              <w:ind w:leftChars="100" w:left="200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29551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정답: </w:t>
            </w:r>
            <w:r w:rsidR="0029551F" w:rsidRPr="0029551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 w:rsidR="00281D5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}</w:t>
            </w:r>
          </w:p>
          <w:p w14:paraId="3A38EFA0" w14:textId="77777777" w:rsidR="0029551F" w:rsidRPr="0029551F" w:rsidRDefault="0029551F" w:rsidP="0029551F">
            <w:pPr>
              <w:widowControl/>
              <w:wordWrap/>
              <w:autoSpaceDE/>
              <w:autoSpaceDN/>
              <w:spacing w:after="0" w:line="240" w:lineRule="auto"/>
              <w:ind w:leftChars="100" w:left="20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14:paraId="7061D5C3" w14:textId="56313C7F" w:rsidR="00525CD8" w:rsidRPr="00F01620" w:rsidRDefault="0029551F" w:rsidP="0029551F">
            <w:pPr>
              <w:widowControl/>
              <w:wordWrap/>
              <w:autoSpaceDE/>
              <w:autoSpaceDN/>
              <w:spacing w:after="0" w:line="240" w:lineRule="auto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단위조회기준은 기준단위, 수불단위, 환산단위로 각각 조회할 수 있다.</w:t>
            </w:r>
          </w:p>
        </w:tc>
      </w:tr>
      <w:tr w:rsidR="00525CD8" w:rsidRPr="00F01620" w14:paraId="77EB6183" w14:textId="77777777" w:rsidTr="00A2796B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5761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3E404385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426B262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23A2672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285D031D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14C013AC" w14:textId="04CC9951" w:rsidR="00525CD8" w:rsidRPr="00F01620" w:rsidRDefault="00525CD8" w:rsidP="006F16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BF7B56" w14:textId="6597CFBD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29551F" w:rsidRPr="0029551F">
              <w:rPr>
                <w:rFonts w:ascii="맑은 고딕" w:eastAsia="맑은 고딕" w:hAnsi="맑은 고딕" w:cs="굴림"/>
                <w:b/>
                <w:bCs/>
                <w:noProof/>
                <w:color w:val="000000"/>
                <w:kern w:val="0"/>
                <w:szCs w:val="20"/>
              </w:rPr>
              <w:drawing>
                <wp:inline distT="0" distB="0" distL="0" distR="0" wp14:anchorId="0C097D53" wp14:editId="63198FB3">
                  <wp:extent cx="5825489" cy="4561358"/>
                  <wp:effectExtent l="0" t="0" r="4445" b="0"/>
                  <wp:docPr id="42" name="그림 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274E75-3CCC-C081-4E19-88299703C1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그림 41">
                            <a:extLst>
                              <a:ext uri="{FF2B5EF4-FFF2-40B4-BE49-F238E27FC236}">
                                <a16:creationId xmlns:a16="http://schemas.microsoft.com/office/drawing/2014/main" id="{EE274E75-3CCC-C081-4E19-88299703C1F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5489" cy="456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08E58A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68B3A1D1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862"/>
        <w:gridCol w:w="3443"/>
        <w:gridCol w:w="1914"/>
        <w:gridCol w:w="225"/>
        <w:gridCol w:w="675"/>
        <w:gridCol w:w="105"/>
        <w:gridCol w:w="2656"/>
      </w:tblGrid>
      <w:tr w:rsidR="00525CD8" w:rsidRPr="00F01620" w14:paraId="138583D1" w14:textId="77777777" w:rsidTr="00A2796B">
        <w:trPr>
          <w:trHeight w:val="420"/>
          <w:jc w:val="right"/>
        </w:trPr>
        <w:tc>
          <w:tcPr>
            <w:tcW w:w="7950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53CBAE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</w:t>
            </w: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시뮬레이션</w:t>
            </w:r>
          </w:p>
        </w:tc>
        <w:tc>
          <w:tcPr>
            <w:tcW w:w="270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9BC9B" w14:textId="77777777" w:rsidR="00525CD8" w:rsidRPr="00F01620" w:rsidRDefault="00B456F5" w:rsidP="00525CD8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 2급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525CD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2</w:t>
            </w:r>
            <w:r w:rsidR="00525CD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0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</w:tr>
      <w:tr w:rsidR="00525CD8" w:rsidRPr="00F01620" w14:paraId="070B1F06" w14:textId="77777777" w:rsidTr="00A2796B">
        <w:trPr>
          <w:trHeight w:val="420"/>
          <w:jc w:val="right"/>
        </w:trPr>
        <w:tc>
          <w:tcPr>
            <w:tcW w:w="1455" w:type="dxa"/>
            <w:gridSpan w:val="2"/>
            <w:tcBorders>
              <w:top w:val="single" w:sz="2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1EA5FF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D2DC8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SystemEver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6356C1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키워드</w:t>
            </w:r>
          </w:p>
        </w:tc>
        <w:tc>
          <w:tcPr>
            <w:tcW w:w="3720" w:type="dxa"/>
            <w:gridSpan w:val="4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03DB91" w14:textId="477F7E7C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proofErr w:type="spellStart"/>
            <w:r w:rsidR="00CD595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기타입출고</w:t>
            </w:r>
            <w:proofErr w:type="spellEnd"/>
          </w:p>
        </w:tc>
      </w:tr>
      <w:tr w:rsidR="00525CD8" w:rsidRPr="00F01620" w14:paraId="061DF326" w14:textId="77777777" w:rsidTr="00A2796B">
        <w:trPr>
          <w:trHeight w:val="6315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1EF63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</w:tc>
        <w:tc>
          <w:tcPr>
            <w:tcW w:w="6615" w:type="dxa"/>
            <w:gridSpan w:val="4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683DC" w14:textId="1CE2CB00" w:rsidR="0081497E" w:rsidRPr="00F364D7" w:rsidRDefault="00281D58" w:rsidP="0081497E">
            <w:pPr>
              <w:ind w:left="456"/>
              <w:rPr>
                <w:b/>
                <w:bCs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{</w:t>
            </w:r>
            <w:r w:rsidR="0081497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</w:t>
            </w:r>
            <w:r w:rsidR="0081497E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81497E" w:rsidRPr="009A27A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기타입</w:t>
            </w:r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출고에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대한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설명으로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옳지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  <w:u w:val="single"/>
              </w:rPr>
              <w:t>않은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것은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b/>
                <w:bCs/>
                <w:color w:val="000000"/>
                <w:kern w:val="0"/>
                <w:szCs w:val="20"/>
              </w:rPr>
              <w:t>?</w:t>
            </w:r>
          </w:p>
          <w:p w14:paraId="5DD991BE" w14:textId="77777777" w:rsidR="00CD5955" w:rsidRDefault="00CD5955" w:rsidP="00CD5955">
            <w:pPr>
              <w:ind w:left="456"/>
              <w:rPr>
                <w:rFonts w:cs="Times New Roman"/>
                <w:b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[비고] </w:t>
            </w:r>
            <w:r w:rsidRPr="000C72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참조화면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: [</w:t>
            </w:r>
            <w:proofErr w:type="spellStart"/>
            <w:r w:rsidRPr="00A42417">
              <w:rPr>
                <w:rFonts w:cs="Times New Roman" w:hint="eastAsia"/>
                <w:b/>
              </w:rPr>
              <w:t>기타입고입력</w:t>
            </w:r>
            <w:proofErr w:type="spellEnd"/>
            <w:r w:rsidRPr="00A42417">
              <w:rPr>
                <w:rFonts w:cs="Times New Roman"/>
                <w:b/>
              </w:rPr>
              <w:t>], [</w:t>
            </w:r>
            <w:proofErr w:type="spellStart"/>
            <w:r w:rsidRPr="00A42417">
              <w:rPr>
                <w:rFonts w:cs="Times New Roman" w:hint="eastAsia"/>
                <w:b/>
              </w:rPr>
              <w:t>기타출고입력</w:t>
            </w:r>
            <w:proofErr w:type="spellEnd"/>
            <w:r w:rsidRPr="00A42417">
              <w:rPr>
                <w:rFonts w:cs="Times New Roman"/>
                <w:b/>
              </w:rPr>
              <w:t>]</w:t>
            </w:r>
          </w:p>
          <w:p w14:paraId="0E276E45" w14:textId="77777777" w:rsidR="009C268D" w:rsidRDefault="009C268D" w:rsidP="00CD5955">
            <w:pPr>
              <w:ind w:left="456"/>
              <w:rPr>
                <w:rFonts w:cs="Times New Roman"/>
                <w:b/>
              </w:rPr>
            </w:pPr>
          </w:p>
          <w:p w14:paraId="2B93405E" w14:textId="77777777" w:rsidR="00CD5955" w:rsidRDefault="0081497E" w:rsidP="00CD5955">
            <w:pPr>
              <w:widowControl/>
              <w:wordWrap/>
              <w:autoSpaceDE/>
              <w:autoSpaceDN/>
              <w:spacing w:after="0" w:line="384" w:lineRule="auto"/>
              <w:ind w:firstLineChars="200" w:firstLine="40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①</w:t>
            </w:r>
            <w:r w:rsidRPr="005500FE">
              <w:rPr>
                <w:rFonts w:eastAsiaTheme="minorHAnsi" w:cs="굴림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기타입고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시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금액을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입력할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수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있다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.</w:t>
            </w:r>
          </w:p>
          <w:p w14:paraId="16BA014A" w14:textId="77777777" w:rsidR="00CD5955" w:rsidRDefault="0081497E" w:rsidP="00CD5955">
            <w:pPr>
              <w:widowControl/>
              <w:wordWrap/>
              <w:autoSpaceDE/>
              <w:autoSpaceDN/>
              <w:spacing w:after="0" w:line="384" w:lineRule="auto"/>
              <w:ind w:firstLineChars="200" w:firstLine="40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②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기타입고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시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창고를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반드시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입력해야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한다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.</w:t>
            </w:r>
          </w:p>
          <w:p w14:paraId="3549580B" w14:textId="77777777" w:rsidR="00CD5955" w:rsidRDefault="0081497E" w:rsidP="00CD5955">
            <w:pPr>
              <w:widowControl/>
              <w:wordWrap/>
              <w:autoSpaceDE/>
              <w:autoSpaceDN/>
              <w:spacing w:after="0" w:line="384" w:lineRule="auto"/>
              <w:ind w:firstLineChars="200" w:firstLine="40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③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기타출고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시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금액을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입력할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수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있다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.</w:t>
            </w:r>
          </w:p>
          <w:p w14:paraId="55398A5F" w14:textId="0A91A18D" w:rsidR="00525CD8" w:rsidRPr="00CD5955" w:rsidRDefault="0081497E" w:rsidP="00CD5955">
            <w:pPr>
              <w:widowControl/>
              <w:wordWrap/>
              <w:autoSpaceDE/>
              <w:autoSpaceDN/>
              <w:spacing w:after="0" w:line="384" w:lineRule="auto"/>
              <w:ind w:firstLineChars="200" w:firstLine="40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500FE">
              <w:rPr>
                <w:rFonts w:eastAsiaTheme="minorHAnsi" w:cs="굴림" w:hint="eastAsia"/>
                <w:kern w:val="0"/>
                <w:szCs w:val="20"/>
              </w:rPr>
              <w:t>④</w:t>
            </w:r>
            <w:r w:rsidR="00525CD8"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기타출고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시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창고를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반드시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입력해야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한다</w:t>
            </w:r>
            <w:proofErr w:type="spellEnd"/>
            <w:r w:rsidR="00CD5955"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6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7E3D73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문제</w:t>
            </w:r>
          </w:p>
          <w:p w14:paraId="55081D92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풀이 및 계산식</w:t>
            </w:r>
          </w:p>
        </w:tc>
        <w:tc>
          <w:tcPr>
            <w:tcW w:w="2820" w:type="dxa"/>
            <w:gridSpan w:val="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76EF08" w14:textId="3B4DE2DF" w:rsidR="0054412C" w:rsidRDefault="00525CD8" w:rsidP="0054412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="0054412C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[</w:t>
            </w:r>
            <w:r w:rsidR="005441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기출]</w:t>
            </w:r>
          </w:p>
          <w:p w14:paraId="03D30860" w14:textId="6C422D40" w:rsidR="0054412C" w:rsidRDefault="0054412C" w:rsidP="0054412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2025-0</w:t>
            </w:r>
            <w:r w:rsidR="00CD595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5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회 물류2급 20번</w:t>
            </w:r>
          </w:p>
          <w:p w14:paraId="6752CF13" w14:textId="43928A27" w:rsidR="0054412C" w:rsidRDefault="0054412C" w:rsidP="0054412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정답:</w:t>
            </w:r>
            <w:r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Cs w:val="20"/>
              </w:rPr>
              <w:t xml:space="preserve"> </w:t>
            </w:r>
            <w:r w:rsidR="00CD5955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Cs w:val="20"/>
              </w:rPr>
              <w:t>3</w:t>
            </w:r>
            <w:r w:rsidR="00281D58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Cs w:val="20"/>
              </w:rPr>
              <w:t>}</w:t>
            </w:r>
          </w:p>
          <w:p w14:paraId="33635E1B" w14:textId="3A0EA2E0" w:rsidR="00525CD8" w:rsidRPr="00F01620" w:rsidRDefault="00CD5955" w:rsidP="0054412C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[</w:t>
            </w:r>
            <w:proofErr w:type="spellStart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기타출고입력</w:t>
            </w:r>
            <w:proofErr w:type="spellEnd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] </w:t>
            </w:r>
            <w:proofErr w:type="spellStart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에서는</w:t>
            </w:r>
            <w:proofErr w:type="spellEnd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금액을</w:t>
            </w:r>
            <w:proofErr w:type="spellEnd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입력할</w:t>
            </w:r>
            <w:proofErr w:type="spellEnd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 xml:space="preserve"> 수 </w:t>
            </w:r>
            <w:proofErr w:type="spellStart"/>
            <w:r w:rsidRPr="00A42417">
              <w:rPr>
                <w:rFonts w:asciiTheme="majorHAnsi" w:eastAsia="Times New Roman" w:hAnsiTheme="majorHAnsi" w:cs="굴림"/>
                <w:color w:val="000000"/>
                <w:kern w:val="0"/>
                <w:szCs w:val="20"/>
              </w:rPr>
              <w:t>없다</w:t>
            </w:r>
            <w:proofErr w:type="spellEnd"/>
          </w:p>
        </w:tc>
      </w:tr>
      <w:tr w:rsidR="00525CD8" w:rsidRPr="00F01620" w14:paraId="66946545" w14:textId="77777777" w:rsidTr="00A2796B">
        <w:trPr>
          <w:trHeight w:val="6990"/>
          <w:jc w:val="right"/>
        </w:trPr>
        <w:tc>
          <w:tcPr>
            <w:tcW w:w="555" w:type="dxa"/>
            <w:tcBorders>
              <w:top w:val="doub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5BB44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</w:t>
            </w:r>
          </w:p>
          <w:p w14:paraId="64EDFDF6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고</w:t>
            </w:r>
          </w:p>
          <w:p w14:paraId="1934B38A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</w:t>
            </w:r>
          </w:p>
          <w:p w14:paraId="15D88190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  <w:p w14:paraId="2DEF2F48" w14:textId="77777777" w:rsidR="00525CD8" w:rsidRPr="00F01620" w:rsidRDefault="00525CD8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화</w:t>
            </w:r>
          </w:p>
          <w:p w14:paraId="27F97A2C" w14:textId="357838D4" w:rsidR="00525CD8" w:rsidRPr="00F01620" w:rsidRDefault="00525CD8" w:rsidP="006F1692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</w:t>
            </w:r>
          </w:p>
        </w:tc>
        <w:tc>
          <w:tcPr>
            <w:tcW w:w="10110" w:type="dxa"/>
            <w:gridSpan w:val="7"/>
            <w:tcBorders>
              <w:top w:val="doub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09FEF" w14:textId="2A1221C7" w:rsidR="00525CD8" w:rsidRPr="00F01620" w:rsidRDefault="00CD5955" w:rsidP="00A2796B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4A6979A" wp14:editId="5612AD49">
                  <wp:extent cx="5410200" cy="405765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그림 9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0" cy="405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FDF2EA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648A0B03" w14:textId="77777777" w:rsidR="00525CD8" w:rsidRDefault="00525CD8">
      <w:pPr>
        <w:widowControl/>
        <w:wordWrap/>
        <w:autoSpaceDE/>
        <w:autoSpaceDN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pPr w:leftFromText="142" w:rightFromText="142" w:vertAnchor="text" w:horzAnchor="margin" w:tblpY="1186"/>
        <w:tblW w:w="10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1180"/>
        <w:gridCol w:w="3685"/>
        <w:gridCol w:w="1103"/>
        <w:gridCol w:w="3318"/>
      </w:tblGrid>
      <w:tr w:rsidR="00845B87" w:rsidRPr="00F01620" w14:paraId="5A663F33" w14:textId="3EE8D157" w:rsidTr="00845B87">
        <w:trPr>
          <w:trHeight w:val="553"/>
        </w:trPr>
        <w:tc>
          <w:tcPr>
            <w:tcW w:w="776" w:type="dxa"/>
            <w:vMerge w:val="restart"/>
            <w:tcBorders>
              <w:top w:val="single" w:sz="2" w:space="0" w:color="000000"/>
              <w:left w:val="single" w:sz="2" w:space="0" w:color="000000"/>
              <w:right w:val="double" w:sz="4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BFB9BF" w14:textId="77777777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시뮬</w:t>
            </w:r>
            <w:proofErr w:type="spellEnd"/>
          </w:p>
          <w:p w14:paraId="5245919A" w14:textId="77777777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레이션</w:t>
            </w:r>
            <w:proofErr w:type="spellEnd"/>
          </w:p>
          <w:p w14:paraId="51EFAA25" w14:textId="77777777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2급</w:t>
            </w:r>
          </w:p>
          <w:p w14:paraId="725F282D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정</w:t>
            </w:r>
          </w:p>
          <w:p w14:paraId="47954547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답</w:t>
            </w:r>
          </w:p>
          <w:p w14:paraId="448F833E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016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표</w:t>
            </w: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AAC22E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04B37" w14:textId="730646A5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069FF5F3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11번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B3C00A" w14:textId="6BD105F3" w:rsidR="00845B87" w:rsidRDefault="004B3533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</w:tr>
      <w:tr w:rsidR="00845B87" w:rsidRPr="00F01620" w14:paraId="1A42786F" w14:textId="7EDAF368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1F937E97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6C3261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9CA7" w14:textId="52D11244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DBC197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12번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0B8CA54" w14:textId="554923DA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</w:t>
            </w:r>
          </w:p>
        </w:tc>
      </w:tr>
      <w:tr w:rsidR="00845B87" w:rsidRPr="00F01620" w14:paraId="7C3F1597" w14:textId="3C36C192" w:rsidTr="00845B87">
        <w:trPr>
          <w:trHeight w:val="554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0312F6F2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98535F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0DD43" w14:textId="39B68AF4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95855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13번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BACDBB4" w14:textId="71F152F6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4</w:t>
            </w:r>
          </w:p>
        </w:tc>
      </w:tr>
      <w:tr w:rsidR="00845B87" w:rsidRPr="00F01620" w14:paraId="440AFDF5" w14:textId="51753DD0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1B2C4582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734540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4번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ABC63" w14:textId="2AFD7AB9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111D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14번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9D141F6" w14:textId="52088F5E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</w:t>
            </w:r>
          </w:p>
        </w:tc>
      </w:tr>
      <w:tr w:rsidR="00845B87" w:rsidRPr="00F01620" w14:paraId="34645266" w14:textId="0BDC3557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74BD75B8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5A0C41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5번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94333" w14:textId="5959DB01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B70189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15번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9F6FC36" w14:textId="2D70E77C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4</w:t>
            </w:r>
          </w:p>
        </w:tc>
      </w:tr>
      <w:tr w:rsidR="00845B87" w:rsidRPr="00F01620" w14:paraId="0CFC12CC" w14:textId="33366089" w:rsidTr="00845B87">
        <w:trPr>
          <w:trHeight w:val="554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07B9DD16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635A28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6번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1531D" w14:textId="6733A05C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AA94B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16번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223518" w14:textId="14DBA569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[기출]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</w:t>
            </w:r>
          </w:p>
        </w:tc>
      </w:tr>
      <w:tr w:rsidR="00845B87" w:rsidRPr="00F01620" w14:paraId="1F2F93F1" w14:textId="635BC4F0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3D69C5EB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AAFD9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7번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16421" w14:textId="429BD1F2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2A990F60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17번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29F289E" w14:textId="1831FBB3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[기출]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1</w:t>
            </w:r>
          </w:p>
        </w:tc>
      </w:tr>
      <w:tr w:rsidR="00845B87" w:rsidRPr="00F01620" w14:paraId="6F26AC61" w14:textId="3EE611C9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7F4B59F7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75BA2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8번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E0E9F" w14:textId="6ED219A9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3C9775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18번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B452470" w14:textId="12651428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[기출] </w:t>
            </w:r>
            <w:r w:rsidR="001E17B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</w:t>
            </w:r>
          </w:p>
        </w:tc>
      </w:tr>
      <w:tr w:rsidR="00845B87" w:rsidRPr="00F01620" w14:paraId="78E2B2B6" w14:textId="46939D0D" w:rsidTr="00845B87">
        <w:trPr>
          <w:trHeight w:val="554"/>
        </w:trPr>
        <w:tc>
          <w:tcPr>
            <w:tcW w:w="0" w:type="auto"/>
            <w:vMerge/>
            <w:tcBorders>
              <w:left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39AFEE23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4F99F2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9번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2CE69" w14:textId="0D2F660D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4B2FBF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19번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7FCD6B0" w14:textId="25B837FB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[기출]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</w:tr>
      <w:tr w:rsidR="00845B87" w:rsidRPr="00F01620" w14:paraId="3269804A" w14:textId="29C4E50C" w:rsidTr="00845B87">
        <w:trPr>
          <w:trHeight w:val="553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BBBBBB"/>
            <w:vAlign w:val="center"/>
            <w:hideMark/>
          </w:tcPr>
          <w:p w14:paraId="2BEEF052" w14:textId="77777777" w:rsidR="00845B87" w:rsidRPr="00F01620" w:rsidRDefault="00845B87" w:rsidP="00845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64B8A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10번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1F80B" w14:textId="6E6ACBB9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[기출]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46718" w14:textId="77777777" w:rsidR="00845B87" w:rsidRPr="00D048E3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20번</w:t>
            </w:r>
          </w:p>
        </w:tc>
        <w:tc>
          <w:tcPr>
            <w:tcW w:w="3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193BF4D" w14:textId="1AD1C6EC" w:rsidR="00845B87" w:rsidRDefault="00845B87" w:rsidP="00845B8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A0A90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[기출]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3</w:t>
            </w:r>
          </w:p>
        </w:tc>
      </w:tr>
    </w:tbl>
    <w:p w14:paraId="1ED56016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7AD3F857" w14:textId="77777777" w:rsidR="00525CD8" w:rsidRPr="00F01620" w:rsidRDefault="00525CD8" w:rsidP="00525CD8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vanish/>
          <w:color w:val="000000"/>
          <w:kern w:val="0"/>
          <w:szCs w:val="20"/>
        </w:rPr>
      </w:pPr>
    </w:p>
    <w:p w14:paraId="3B9C14FC" w14:textId="77777777" w:rsidR="00B456F5" w:rsidRPr="00F01620" w:rsidRDefault="00B456F5" w:rsidP="006F1692">
      <w:pPr>
        <w:widowControl/>
        <w:wordWrap/>
        <w:autoSpaceDE/>
        <w:autoSpaceDN/>
        <w:spacing w:after="0" w:line="384" w:lineRule="auto"/>
        <w:ind w:right="600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sectPr w:rsidR="00B456F5" w:rsidRPr="00F01620" w:rsidSect="00F0162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63620" w14:textId="77777777" w:rsidR="00E5768C" w:rsidRDefault="00E5768C" w:rsidP="00D31DDF">
      <w:pPr>
        <w:spacing w:after="0" w:line="240" w:lineRule="auto"/>
      </w:pPr>
      <w:r>
        <w:separator/>
      </w:r>
    </w:p>
  </w:endnote>
  <w:endnote w:type="continuationSeparator" w:id="0">
    <w:p w14:paraId="4BECC2DF" w14:textId="77777777" w:rsidR="00E5768C" w:rsidRDefault="00E5768C" w:rsidP="00D31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3575" w14:textId="77777777" w:rsidR="00E5768C" w:rsidRDefault="00E5768C" w:rsidP="00D31DDF">
      <w:pPr>
        <w:spacing w:after="0" w:line="240" w:lineRule="auto"/>
      </w:pPr>
      <w:r>
        <w:separator/>
      </w:r>
    </w:p>
  </w:footnote>
  <w:footnote w:type="continuationSeparator" w:id="0">
    <w:p w14:paraId="7133326E" w14:textId="77777777" w:rsidR="00E5768C" w:rsidRDefault="00E5768C" w:rsidP="00D31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357F3"/>
    <w:multiLevelType w:val="hybridMultilevel"/>
    <w:tmpl w:val="7EF26FC6"/>
    <w:lvl w:ilvl="0" w:tplc="F49CD0AA">
      <w:start w:val="1"/>
      <w:numFmt w:val="decimalEnclosedCircle"/>
      <w:lvlText w:val="%1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36" w:hanging="440"/>
      </w:pPr>
    </w:lvl>
    <w:lvl w:ilvl="2" w:tplc="0409001B" w:tentative="1">
      <w:start w:val="1"/>
      <w:numFmt w:val="lowerRoman"/>
      <w:lvlText w:val="%3."/>
      <w:lvlJc w:val="right"/>
      <w:pPr>
        <w:ind w:left="1776" w:hanging="440"/>
      </w:pPr>
    </w:lvl>
    <w:lvl w:ilvl="3" w:tplc="0409000F" w:tentative="1">
      <w:start w:val="1"/>
      <w:numFmt w:val="decimal"/>
      <w:lvlText w:val="%4."/>
      <w:lvlJc w:val="left"/>
      <w:pPr>
        <w:ind w:left="2216" w:hanging="440"/>
      </w:pPr>
    </w:lvl>
    <w:lvl w:ilvl="4" w:tplc="04090019" w:tentative="1">
      <w:start w:val="1"/>
      <w:numFmt w:val="upperLetter"/>
      <w:lvlText w:val="%5."/>
      <w:lvlJc w:val="left"/>
      <w:pPr>
        <w:ind w:left="2656" w:hanging="440"/>
      </w:pPr>
    </w:lvl>
    <w:lvl w:ilvl="5" w:tplc="0409001B" w:tentative="1">
      <w:start w:val="1"/>
      <w:numFmt w:val="lowerRoman"/>
      <w:lvlText w:val="%6."/>
      <w:lvlJc w:val="right"/>
      <w:pPr>
        <w:ind w:left="3096" w:hanging="440"/>
      </w:pPr>
    </w:lvl>
    <w:lvl w:ilvl="6" w:tplc="0409000F" w:tentative="1">
      <w:start w:val="1"/>
      <w:numFmt w:val="decimal"/>
      <w:lvlText w:val="%7."/>
      <w:lvlJc w:val="left"/>
      <w:pPr>
        <w:ind w:left="3536" w:hanging="440"/>
      </w:pPr>
    </w:lvl>
    <w:lvl w:ilvl="7" w:tplc="04090019" w:tentative="1">
      <w:start w:val="1"/>
      <w:numFmt w:val="upperLetter"/>
      <w:lvlText w:val="%8."/>
      <w:lvlJc w:val="left"/>
      <w:pPr>
        <w:ind w:left="3976" w:hanging="440"/>
      </w:pPr>
    </w:lvl>
    <w:lvl w:ilvl="8" w:tplc="0409001B" w:tentative="1">
      <w:start w:val="1"/>
      <w:numFmt w:val="lowerRoman"/>
      <w:lvlText w:val="%9."/>
      <w:lvlJc w:val="right"/>
      <w:pPr>
        <w:ind w:left="4416" w:hanging="440"/>
      </w:pPr>
    </w:lvl>
  </w:abstractNum>
  <w:abstractNum w:abstractNumId="1" w15:restartNumberingAfterBreak="0">
    <w:nsid w:val="6CB34C63"/>
    <w:multiLevelType w:val="hybridMultilevel"/>
    <w:tmpl w:val="39E22008"/>
    <w:lvl w:ilvl="0" w:tplc="68FE6EB2">
      <w:start w:val="11"/>
      <w:numFmt w:val="bullet"/>
      <w:lvlText w:val=""/>
      <w:lvlJc w:val="left"/>
      <w:pPr>
        <w:ind w:left="1480" w:hanging="360"/>
      </w:pPr>
      <w:rPr>
        <w:rFonts w:ascii="Wingdings" w:eastAsia="맑은 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40"/>
      </w:pPr>
      <w:rPr>
        <w:rFonts w:ascii="Wingdings" w:hAnsi="Wingdings" w:hint="default"/>
      </w:rPr>
    </w:lvl>
  </w:abstractNum>
  <w:num w:numId="1" w16cid:durableId="1513691380">
    <w:abstractNumId w:val="0"/>
  </w:num>
  <w:num w:numId="2" w16cid:durableId="1534075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20"/>
    <w:rsid w:val="0000741C"/>
    <w:rsid w:val="00020A99"/>
    <w:rsid w:val="00026ABF"/>
    <w:rsid w:val="00027EA2"/>
    <w:rsid w:val="0005347B"/>
    <w:rsid w:val="000638AF"/>
    <w:rsid w:val="000655E3"/>
    <w:rsid w:val="00083C15"/>
    <w:rsid w:val="0008691A"/>
    <w:rsid w:val="000A4512"/>
    <w:rsid w:val="000A6A08"/>
    <w:rsid w:val="000C024E"/>
    <w:rsid w:val="000D7054"/>
    <w:rsid w:val="000F6E51"/>
    <w:rsid w:val="00107FCD"/>
    <w:rsid w:val="00110196"/>
    <w:rsid w:val="00115E95"/>
    <w:rsid w:val="0012092B"/>
    <w:rsid w:val="0013118C"/>
    <w:rsid w:val="00140E10"/>
    <w:rsid w:val="00141499"/>
    <w:rsid w:val="0014793D"/>
    <w:rsid w:val="00173DF6"/>
    <w:rsid w:val="00176BB8"/>
    <w:rsid w:val="00187E34"/>
    <w:rsid w:val="001A15E7"/>
    <w:rsid w:val="001B29E8"/>
    <w:rsid w:val="001C2106"/>
    <w:rsid w:val="001C3A78"/>
    <w:rsid w:val="001C4A46"/>
    <w:rsid w:val="001E0E6C"/>
    <w:rsid w:val="001E17BA"/>
    <w:rsid w:val="001F200E"/>
    <w:rsid w:val="00205D18"/>
    <w:rsid w:val="002159FD"/>
    <w:rsid w:val="00220604"/>
    <w:rsid w:val="002265C4"/>
    <w:rsid w:val="00234FA8"/>
    <w:rsid w:val="00235E00"/>
    <w:rsid w:val="002512B1"/>
    <w:rsid w:val="002544A6"/>
    <w:rsid w:val="002570D6"/>
    <w:rsid w:val="002651E0"/>
    <w:rsid w:val="00266BB4"/>
    <w:rsid w:val="00281D58"/>
    <w:rsid w:val="00286A92"/>
    <w:rsid w:val="0029551F"/>
    <w:rsid w:val="002A5B57"/>
    <w:rsid w:val="002A651A"/>
    <w:rsid w:val="002B3074"/>
    <w:rsid w:val="002C5B8C"/>
    <w:rsid w:val="002D58C3"/>
    <w:rsid w:val="002D7223"/>
    <w:rsid w:val="00312BB0"/>
    <w:rsid w:val="00312CCC"/>
    <w:rsid w:val="00315CA0"/>
    <w:rsid w:val="003214C4"/>
    <w:rsid w:val="00350BCF"/>
    <w:rsid w:val="00365105"/>
    <w:rsid w:val="0037110A"/>
    <w:rsid w:val="00375899"/>
    <w:rsid w:val="0038055F"/>
    <w:rsid w:val="00380C81"/>
    <w:rsid w:val="00382116"/>
    <w:rsid w:val="003844E8"/>
    <w:rsid w:val="00385C1F"/>
    <w:rsid w:val="00390505"/>
    <w:rsid w:val="003929A9"/>
    <w:rsid w:val="0039666F"/>
    <w:rsid w:val="003B5F16"/>
    <w:rsid w:val="003C264A"/>
    <w:rsid w:val="003C3187"/>
    <w:rsid w:val="003D6D25"/>
    <w:rsid w:val="003E35FB"/>
    <w:rsid w:val="003E59BE"/>
    <w:rsid w:val="003F575A"/>
    <w:rsid w:val="00401564"/>
    <w:rsid w:val="00402C11"/>
    <w:rsid w:val="004035DD"/>
    <w:rsid w:val="004160FA"/>
    <w:rsid w:val="00417CBF"/>
    <w:rsid w:val="00422DA6"/>
    <w:rsid w:val="00432CCF"/>
    <w:rsid w:val="00461EC8"/>
    <w:rsid w:val="004735A7"/>
    <w:rsid w:val="004743D4"/>
    <w:rsid w:val="0047733A"/>
    <w:rsid w:val="00480284"/>
    <w:rsid w:val="004809E2"/>
    <w:rsid w:val="004847CB"/>
    <w:rsid w:val="004957B6"/>
    <w:rsid w:val="004A5C0F"/>
    <w:rsid w:val="004A5CDD"/>
    <w:rsid w:val="004B2EFA"/>
    <w:rsid w:val="004B3533"/>
    <w:rsid w:val="004B7EB1"/>
    <w:rsid w:val="004C7EE9"/>
    <w:rsid w:val="004D559E"/>
    <w:rsid w:val="004E2405"/>
    <w:rsid w:val="004F0FDD"/>
    <w:rsid w:val="004F1013"/>
    <w:rsid w:val="00502DA0"/>
    <w:rsid w:val="00521DC4"/>
    <w:rsid w:val="00523205"/>
    <w:rsid w:val="00523379"/>
    <w:rsid w:val="00525CD8"/>
    <w:rsid w:val="00527912"/>
    <w:rsid w:val="00536B59"/>
    <w:rsid w:val="0054412C"/>
    <w:rsid w:val="005500FE"/>
    <w:rsid w:val="0055430C"/>
    <w:rsid w:val="0057258F"/>
    <w:rsid w:val="00573AED"/>
    <w:rsid w:val="00574E14"/>
    <w:rsid w:val="0058289B"/>
    <w:rsid w:val="0059538F"/>
    <w:rsid w:val="005A3947"/>
    <w:rsid w:val="005B228F"/>
    <w:rsid w:val="005D14F2"/>
    <w:rsid w:val="005D3C2A"/>
    <w:rsid w:val="005E2603"/>
    <w:rsid w:val="005E5631"/>
    <w:rsid w:val="005F4883"/>
    <w:rsid w:val="005F6171"/>
    <w:rsid w:val="00603812"/>
    <w:rsid w:val="00607EF1"/>
    <w:rsid w:val="00612615"/>
    <w:rsid w:val="006148F4"/>
    <w:rsid w:val="00621C52"/>
    <w:rsid w:val="00624AE5"/>
    <w:rsid w:val="006277A1"/>
    <w:rsid w:val="006357C4"/>
    <w:rsid w:val="0065120B"/>
    <w:rsid w:val="00655298"/>
    <w:rsid w:val="00661B62"/>
    <w:rsid w:val="00665039"/>
    <w:rsid w:val="006761A8"/>
    <w:rsid w:val="00680B03"/>
    <w:rsid w:val="006811B6"/>
    <w:rsid w:val="0068223E"/>
    <w:rsid w:val="00691165"/>
    <w:rsid w:val="0069196C"/>
    <w:rsid w:val="006A63EA"/>
    <w:rsid w:val="006A7A16"/>
    <w:rsid w:val="006B311B"/>
    <w:rsid w:val="006C1A52"/>
    <w:rsid w:val="006D648D"/>
    <w:rsid w:val="006D6F5C"/>
    <w:rsid w:val="006E161F"/>
    <w:rsid w:val="006E7B13"/>
    <w:rsid w:val="006F1692"/>
    <w:rsid w:val="00702466"/>
    <w:rsid w:val="0070699E"/>
    <w:rsid w:val="00715536"/>
    <w:rsid w:val="00727DA7"/>
    <w:rsid w:val="00732119"/>
    <w:rsid w:val="0074476F"/>
    <w:rsid w:val="0075411E"/>
    <w:rsid w:val="00776113"/>
    <w:rsid w:val="00783706"/>
    <w:rsid w:val="007B098E"/>
    <w:rsid w:val="007B641C"/>
    <w:rsid w:val="007C05DF"/>
    <w:rsid w:val="007C718D"/>
    <w:rsid w:val="007E34E7"/>
    <w:rsid w:val="007F2561"/>
    <w:rsid w:val="007F3149"/>
    <w:rsid w:val="0080379D"/>
    <w:rsid w:val="00812620"/>
    <w:rsid w:val="0081497E"/>
    <w:rsid w:val="00820B72"/>
    <w:rsid w:val="008253EB"/>
    <w:rsid w:val="00826A59"/>
    <w:rsid w:val="00826BBF"/>
    <w:rsid w:val="0083191F"/>
    <w:rsid w:val="00834B87"/>
    <w:rsid w:val="00843E50"/>
    <w:rsid w:val="00845B87"/>
    <w:rsid w:val="00846727"/>
    <w:rsid w:val="0086243F"/>
    <w:rsid w:val="00872CF0"/>
    <w:rsid w:val="00874451"/>
    <w:rsid w:val="00876141"/>
    <w:rsid w:val="0088142E"/>
    <w:rsid w:val="008931CD"/>
    <w:rsid w:val="008951F6"/>
    <w:rsid w:val="0089631A"/>
    <w:rsid w:val="008B0831"/>
    <w:rsid w:val="008B153D"/>
    <w:rsid w:val="008B5007"/>
    <w:rsid w:val="008C4B30"/>
    <w:rsid w:val="008E4379"/>
    <w:rsid w:val="008E510A"/>
    <w:rsid w:val="008F5950"/>
    <w:rsid w:val="00906463"/>
    <w:rsid w:val="00911583"/>
    <w:rsid w:val="00920FFB"/>
    <w:rsid w:val="009237EC"/>
    <w:rsid w:val="00926428"/>
    <w:rsid w:val="00926C10"/>
    <w:rsid w:val="0093513C"/>
    <w:rsid w:val="009375DA"/>
    <w:rsid w:val="009410E8"/>
    <w:rsid w:val="00944F1E"/>
    <w:rsid w:val="00955115"/>
    <w:rsid w:val="009558AD"/>
    <w:rsid w:val="009626C2"/>
    <w:rsid w:val="00976BF5"/>
    <w:rsid w:val="00976FC1"/>
    <w:rsid w:val="00977194"/>
    <w:rsid w:val="009830D1"/>
    <w:rsid w:val="009920F3"/>
    <w:rsid w:val="00994334"/>
    <w:rsid w:val="009A27A0"/>
    <w:rsid w:val="009A3703"/>
    <w:rsid w:val="009A39A7"/>
    <w:rsid w:val="009A3D4D"/>
    <w:rsid w:val="009A6B52"/>
    <w:rsid w:val="009C0E2F"/>
    <w:rsid w:val="009C268D"/>
    <w:rsid w:val="009D3D45"/>
    <w:rsid w:val="009D4178"/>
    <w:rsid w:val="009E050D"/>
    <w:rsid w:val="009E364F"/>
    <w:rsid w:val="009F228C"/>
    <w:rsid w:val="00A11192"/>
    <w:rsid w:val="00A20524"/>
    <w:rsid w:val="00A2158D"/>
    <w:rsid w:val="00A24803"/>
    <w:rsid w:val="00A27BBE"/>
    <w:rsid w:val="00A564EE"/>
    <w:rsid w:val="00A56941"/>
    <w:rsid w:val="00A60409"/>
    <w:rsid w:val="00A9644D"/>
    <w:rsid w:val="00AA4534"/>
    <w:rsid w:val="00AC0B74"/>
    <w:rsid w:val="00AC30FC"/>
    <w:rsid w:val="00AD613E"/>
    <w:rsid w:val="00AD6F31"/>
    <w:rsid w:val="00AD7049"/>
    <w:rsid w:val="00AD7BA6"/>
    <w:rsid w:val="00AE2FD8"/>
    <w:rsid w:val="00B00DA6"/>
    <w:rsid w:val="00B02171"/>
    <w:rsid w:val="00B16599"/>
    <w:rsid w:val="00B23F4F"/>
    <w:rsid w:val="00B370E5"/>
    <w:rsid w:val="00B417A0"/>
    <w:rsid w:val="00B456F5"/>
    <w:rsid w:val="00B45722"/>
    <w:rsid w:val="00B467AD"/>
    <w:rsid w:val="00B4766C"/>
    <w:rsid w:val="00B50EBF"/>
    <w:rsid w:val="00B529A7"/>
    <w:rsid w:val="00B62A56"/>
    <w:rsid w:val="00B7447B"/>
    <w:rsid w:val="00B7465D"/>
    <w:rsid w:val="00B74C01"/>
    <w:rsid w:val="00B8325E"/>
    <w:rsid w:val="00BA4F7D"/>
    <w:rsid w:val="00BB13E9"/>
    <w:rsid w:val="00BC109D"/>
    <w:rsid w:val="00BD7247"/>
    <w:rsid w:val="00BE7883"/>
    <w:rsid w:val="00BF4D2B"/>
    <w:rsid w:val="00C03066"/>
    <w:rsid w:val="00C04F8C"/>
    <w:rsid w:val="00C15B8F"/>
    <w:rsid w:val="00C203A3"/>
    <w:rsid w:val="00C31632"/>
    <w:rsid w:val="00C447C8"/>
    <w:rsid w:val="00C511BD"/>
    <w:rsid w:val="00C57F16"/>
    <w:rsid w:val="00C74630"/>
    <w:rsid w:val="00C74C32"/>
    <w:rsid w:val="00C77C90"/>
    <w:rsid w:val="00C77CF2"/>
    <w:rsid w:val="00C97A77"/>
    <w:rsid w:val="00CA0DB3"/>
    <w:rsid w:val="00CB19B9"/>
    <w:rsid w:val="00CB5B6A"/>
    <w:rsid w:val="00CB6598"/>
    <w:rsid w:val="00CC47D0"/>
    <w:rsid w:val="00CC70A3"/>
    <w:rsid w:val="00CD3488"/>
    <w:rsid w:val="00CD5955"/>
    <w:rsid w:val="00CD5B88"/>
    <w:rsid w:val="00CD69E1"/>
    <w:rsid w:val="00CF7DD9"/>
    <w:rsid w:val="00D04392"/>
    <w:rsid w:val="00D048E3"/>
    <w:rsid w:val="00D10401"/>
    <w:rsid w:val="00D21817"/>
    <w:rsid w:val="00D237C3"/>
    <w:rsid w:val="00D31DDF"/>
    <w:rsid w:val="00D37BC1"/>
    <w:rsid w:val="00D471A7"/>
    <w:rsid w:val="00D50D67"/>
    <w:rsid w:val="00D55B9A"/>
    <w:rsid w:val="00D602E2"/>
    <w:rsid w:val="00D60614"/>
    <w:rsid w:val="00D828F2"/>
    <w:rsid w:val="00DA3157"/>
    <w:rsid w:val="00DB34FA"/>
    <w:rsid w:val="00DC4E03"/>
    <w:rsid w:val="00DD052C"/>
    <w:rsid w:val="00DD098A"/>
    <w:rsid w:val="00DD16DD"/>
    <w:rsid w:val="00DD68CD"/>
    <w:rsid w:val="00DD7BCB"/>
    <w:rsid w:val="00DE4478"/>
    <w:rsid w:val="00DE7D5C"/>
    <w:rsid w:val="00DF37B5"/>
    <w:rsid w:val="00E1338F"/>
    <w:rsid w:val="00E14F78"/>
    <w:rsid w:val="00E238E9"/>
    <w:rsid w:val="00E25A5C"/>
    <w:rsid w:val="00E42BB9"/>
    <w:rsid w:val="00E5651A"/>
    <w:rsid w:val="00E571F9"/>
    <w:rsid w:val="00E5768C"/>
    <w:rsid w:val="00E57761"/>
    <w:rsid w:val="00E60D38"/>
    <w:rsid w:val="00E638B6"/>
    <w:rsid w:val="00E6562B"/>
    <w:rsid w:val="00E70988"/>
    <w:rsid w:val="00E815EE"/>
    <w:rsid w:val="00E87BCC"/>
    <w:rsid w:val="00E91279"/>
    <w:rsid w:val="00E939CA"/>
    <w:rsid w:val="00EA1FF7"/>
    <w:rsid w:val="00EA4C51"/>
    <w:rsid w:val="00EB11FA"/>
    <w:rsid w:val="00EB6B4F"/>
    <w:rsid w:val="00EB7683"/>
    <w:rsid w:val="00EC77D3"/>
    <w:rsid w:val="00ED1D6B"/>
    <w:rsid w:val="00ED3189"/>
    <w:rsid w:val="00ED3528"/>
    <w:rsid w:val="00ED4A56"/>
    <w:rsid w:val="00EE1D1B"/>
    <w:rsid w:val="00EE228C"/>
    <w:rsid w:val="00F01620"/>
    <w:rsid w:val="00F11501"/>
    <w:rsid w:val="00F12727"/>
    <w:rsid w:val="00F361EB"/>
    <w:rsid w:val="00F364D7"/>
    <w:rsid w:val="00F52FAC"/>
    <w:rsid w:val="00F5446A"/>
    <w:rsid w:val="00F75A9A"/>
    <w:rsid w:val="00F821A0"/>
    <w:rsid w:val="00F9071F"/>
    <w:rsid w:val="00FA0A90"/>
    <w:rsid w:val="00FA0BCD"/>
    <w:rsid w:val="00FA58DE"/>
    <w:rsid w:val="00FC0616"/>
    <w:rsid w:val="00FC208A"/>
    <w:rsid w:val="00FC3994"/>
    <w:rsid w:val="00FC4DC4"/>
    <w:rsid w:val="00FC5340"/>
    <w:rsid w:val="00FC6AB3"/>
    <w:rsid w:val="00FD13C2"/>
    <w:rsid w:val="00FD2E1F"/>
    <w:rsid w:val="00FD4CB1"/>
    <w:rsid w:val="00FE2AEA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FD7B9"/>
  <w15:docId w15:val="{EA601C62-825C-4644-9BAD-671DFA72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DC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rsid w:val="00F01620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F0162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0162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31D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1DDF"/>
  </w:style>
  <w:style w:type="paragraph" w:styleId="a5">
    <w:name w:val="footer"/>
    <w:basedOn w:val="a"/>
    <w:link w:val="Char1"/>
    <w:uiPriority w:val="99"/>
    <w:unhideWhenUsed/>
    <w:rsid w:val="00D31DD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1DDF"/>
  </w:style>
  <w:style w:type="table" w:styleId="a6">
    <w:name w:val="Table Grid"/>
    <w:basedOn w:val="a1"/>
    <w:uiPriority w:val="59"/>
    <w:rsid w:val="00665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D705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C859FB96DC0404986FD7B082DCFF90D" ma:contentTypeVersion="17" ma:contentTypeDescription="새 문서를 만듭니다." ma:contentTypeScope="" ma:versionID="97f3570e92d957813e9c666f518bf0ad">
  <xsd:schema xmlns:xsd="http://www.w3.org/2001/XMLSchema" xmlns:xs="http://www.w3.org/2001/XMLSchema" xmlns:p="http://schemas.microsoft.com/office/2006/metadata/properties" xmlns:ns2="68533c17-994c-4c7c-831b-00dda95d5624" xmlns:ns3="da96c5a5-5474-4178-be58-53b92b07891f" targetNamespace="http://schemas.microsoft.com/office/2006/metadata/properties" ma:root="true" ma:fieldsID="a27f3015afc8b26efc05d60dd77ad1bd" ns2:_="" ns3:_="">
    <xsd:import namespace="68533c17-994c-4c7c-831b-00dda95d5624"/>
    <xsd:import namespace="da96c5a5-5474-4178-be58-53b92b078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33c17-994c-4c7c-831b-00dda95d5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e1a3a419-3df2-4eb5-9bcd-a6c2c4bf1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c5a5-5474-4178-be58-53b92b0789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477f2c-c62e-4cff-ac37-b275edda6583}" ma:internalName="TaxCatchAll" ma:showField="CatchAllData" ma:web="da96c5a5-5474-4178-be58-53b92b078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533c17-994c-4c7c-831b-00dda95d5624">
      <Terms xmlns="http://schemas.microsoft.com/office/infopath/2007/PartnerControls"/>
    </lcf76f155ced4ddcb4097134ff3c332f>
    <TaxCatchAll xmlns="da96c5a5-5474-4178-be58-53b92b07891f" xsi:nil="true"/>
  </documentManagement>
</p:properties>
</file>

<file path=customXml/itemProps1.xml><?xml version="1.0" encoding="utf-8"?>
<ds:datastoreItem xmlns:ds="http://schemas.openxmlformats.org/officeDocument/2006/customXml" ds:itemID="{0D64DA7F-0D71-4745-8BCE-D32356866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3B658-A8FC-4653-B46B-F24CF446F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33c17-994c-4c7c-831b-00dda95d5624"/>
    <ds:schemaRef ds:uri="da96c5a5-5474-4178-be58-53b92b078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109E29-5012-4F1A-85C1-0573E4816F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DC856E-8C90-4246-A398-BE10F3127E69}">
  <ds:schemaRefs>
    <ds:schemaRef ds:uri="http://schemas.microsoft.com/office/2006/metadata/properties"/>
    <ds:schemaRef ds:uri="http://schemas.microsoft.com/office/infopath/2007/PartnerControls"/>
    <ds:schemaRef ds:uri="68533c17-994c-4c7c-831b-00dda95d5624"/>
    <ds:schemaRef ds:uri="da96c5a5-5474-4178-be58-53b92b078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22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KPC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itq-yjeoh</dc:creator>
  <cp:keywords/>
  <dc:description/>
  <cp:lastModifiedBy>박경진</cp:lastModifiedBy>
  <cp:revision>21</cp:revision>
  <dcterms:created xsi:type="dcterms:W3CDTF">2026-05-11T11:50:00Z</dcterms:created>
  <dcterms:modified xsi:type="dcterms:W3CDTF">2026-05-29T10:22:00Z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0x0101001C859FB96DC0404986FD7B082DCFF90D</vt:lpwstr>
  </property>
  <property fmtid="{D5CDD505-2E9C-101B-9397-08002B2CF9AE}" pid="3" name="MediaServiceImageTags">
    <vt:lpwstr/>
  </property>
</Properties>
</file>